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B2" w:rsidRDefault="00E919B2" w:rsidP="00CC3476">
      <w:pPr>
        <w:spacing w:line="276" w:lineRule="auto"/>
        <w:rPr>
          <w:rFonts w:ascii="Arial" w:hAnsi="Arial" w:cs="Arial"/>
          <w:b/>
        </w:rPr>
      </w:pPr>
    </w:p>
    <w:p w:rsidR="00E919B2" w:rsidRDefault="00E919B2" w:rsidP="00E919B2">
      <w:pPr>
        <w:spacing w:line="276" w:lineRule="auto"/>
        <w:jc w:val="center"/>
        <w:rPr>
          <w:rFonts w:ascii="Arial" w:hAnsi="Arial" w:cs="Arial"/>
          <w:b/>
        </w:rPr>
      </w:pPr>
    </w:p>
    <w:p w:rsidR="00E919B2" w:rsidRPr="00314C32" w:rsidRDefault="00E919B2" w:rsidP="00E919B2">
      <w:pPr>
        <w:spacing w:line="276" w:lineRule="auto"/>
        <w:jc w:val="center"/>
        <w:rPr>
          <w:rFonts w:ascii="Arial" w:hAnsi="Arial" w:cs="Arial"/>
          <w:b/>
        </w:rPr>
      </w:pPr>
      <w:r w:rsidRPr="00314C32">
        <w:rPr>
          <w:rFonts w:ascii="Arial" w:hAnsi="Arial" w:cs="Arial"/>
          <w:b/>
        </w:rPr>
        <w:t xml:space="preserve">ZOBOWIĄZANIE DO POUFNOŚCI </w:t>
      </w:r>
    </w:p>
    <w:p w:rsidR="00E919B2" w:rsidRDefault="00E919B2" w:rsidP="00E919B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(zachowanie tajemnicy zawodowej przy pisaniu pracy)</w:t>
      </w:r>
    </w:p>
    <w:p w:rsidR="00CC3476" w:rsidRPr="00314C32" w:rsidRDefault="00CC3476" w:rsidP="00E919B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919B2" w:rsidRPr="00A26A90" w:rsidRDefault="00E919B2" w:rsidP="00E919B2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POLITECHNIKA POZNAŃSKA</w:t>
      </w:r>
      <w:r w:rsidRPr="00314C32">
        <w:rPr>
          <w:rFonts w:ascii="Arial" w:hAnsi="Arial" w:cs="Arial"/>
          <w:sz w:val="20"/>
          <w:szCs w:val="20"/>
        </w:rPr>
        <w:t xml:space="preserve"> z siedzibą  Pl. </w:t>
      </w:r>
      <w:r>
        <w:rPr>
          <w:rFonts w:ascii="Arial" w:hAnsi="Arial" w:cs="Arial"/>
          <w:sz w:val="20"/>
          <w:szCs w:val="20"/>
        </w:rPr>
        <w:t>Marii Skłodowskiej - Curie 5, 60-</w:t>
      </w:r>
      <w:r w:rsidRPr="00314C32">
        <w:rPr>
          <w:rFonts w:ascii="Arial" w:hAnsi="Arial" w:cs="Arial"/>
          <w:sz w:val="20"/>
          <w:szCs w:val="20"/>
        </w:rPr>
        <w:t>965 Poznań</w:t>
      </w:r>
      <w:r>
        <w:rPr>
          <w:rFonts w:ascii="Arial" w:hAnsi="Arial" w:cs="Arial"/>
          <w:sz w:val="20"/>
          <w:szCs w:val="20"/>
        </w:rPr>
        <w:t xml:space="preserve">, </w:t>
      </w:r>
      <w:r w:rsidRPr="00314C32">
        <w:rPr>
          <w:rFonts w:ascii="Arial" w:hAnsi="Arial" w:cs="Arial"/>
          <w:sz w:val="20"/>
          <w:szCs w:val="20"/>
        </w:rPr>
        <w:t>zwana dalej Uczelnią, zobowiązuje się, że praca dyplomowa/magisterska/inżynierska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licencjac</w:t>
      </w:r>
      <w:r>
        <w:rPr>
          <w:rFonts w:ascii="Arial" w:hAnsi="Arial" w:cs="Arial"/>
          <w:sz w:val="20"/>
          <w:szCs w:val="20"/>
        </w:rPr>
        <w:t>ka</w:t>
      </w:r>
      <w:r w:rsidRPr="00314C32">
        <w:rPr>
          <w:rFonts w:ascii="Arial" w:hAnsi="Arial" w:cs="Arial"/>
          <w:sz w:val="20"/>
          <w:szCs w:val="20"/>
        </w:rPr>
        <w:t xml:space="preserve">* pt. </w:t>
      </w:r>
    </w:p>
    <w:sdt>
      <w:sdtPr>
        <w:rPr>
          <w:rFonts w:ascii="Arial" w:hAnsi="Arial" w:cs="Arial"/>
          <w:b/>
          <w:color w:val="808080" w:themeColor="background1" w:themeShade="80"/>
          <w:sz w:val="20"/>
          <w:szCs w:val="20"/>
        </w:rPr>
        <w:id w:val="952126"/>
        <w:placeholder>
          <w:docPart w:val="F215A3A711DC4D878B7B78073F045F69"/>
        </w:placeholder>
        <w:text/>
      </w:sdtPr>
      <w:sdtEndPr/>
      <w:sdtContent>
        <w:p w:rsidR="00E919B2" w:rsidRDefault="00E919B2" w:rsidP="00E919B2">
          <w:pPr>
            <w:spacing w:line="360" w:lineRule="auto"/>
            <w:jc w:val="both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tytuł pracy dyplomowej/magisterskiej/inżynierskiej/licencjackiej/doktorskiej.</w:t>
          </w:r>
        </w:p>
      </w:sdtContent>
    </w:sdt>
    <w:p w:rsidR="00E919B2" w:rsidRPr="00314C32" w:rsidRDefault="00E919B2" w:rsidP="00E919B2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919B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której </w:t>
      </w:r>
      <w:r w:rsidRPr="00314C32">
        <w:rPr>
          <w:rFonts w:ascii="Arial" w:hAnsi="Arial" w:cs="Arial"/>
          <w:b/>
          <w:sz w:val="20"/>
          <w:szCs w:val="20"/>
        </w:rPr>
        <w:t>autorem</w:t>
      </w:r>
      <w:r w:rsidRPr="00314C32">
        <w:rPr>
          <w:rFonts w:ascii="Arial" w:hAnsi="Arial" w:cs="Arial"/>
          <w:sz w:val="20"/>
          <w:szCs w:val="20"/>
        </w:rPr>
        <w:t xml:space="preserve"> jest Pan/Pani*</w:t>
      </w:r>
      <w:r w:rsidRPr="00AB1D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28"/>
          <w:placeholder>
            <w:docPart w:val="33A51D7A70824E74A2317760865169B7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imię i nazwisko autora</w:t>
          </w:r>
        </w:sdtContent>
      </w:sdt>
    </w:p>
    <w:p w:rsidR="00E919B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student/ka, słuchacz/ka*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 xml:space="preserve"> Wydziału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33"/>
          <w:placeholder>
            <w:docPart w:val="F7D564F212F143AC927BB94EF3E83407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Wpisać nazwę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Wydziału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kierunku *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1436930208"/>
          <w:placeholder>
            <w:docPart w:val="588B81A8A5664C8D9AB535F80356540E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nazwę kierunku</w:t>
          </w:r>
        </w:sdtContent>
      </w:sdt>
    </w:p>
    <w:p w:rsidR="00E919B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semestru *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35"/>
          <w:placeholder>
            <w:docPart w:val="2BD9ECA67B0849BF9C773386B26C3721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semestr</w:t>
          </w:r>
        </w:sdtContent>
      </w:sdt>
    </w:p>
    <w:p w:rsidR="00E919B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studiów podyplomowych:*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1436930207"/>
          <w:placeholder>
            <w:docPart w:val="ECD4CB99B0B747BB95D695D370DA768A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Wpisać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nazwę kierunku studiów podyplomowych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albumu: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04554529"/>
          <w:placeholder>
            <w:docPart w:val="9B4BB852827B4D4484CD4D093DD1E181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Wpisać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numer albumu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sz w:val="16"/>
          <w:szCs w:val="16"/>
        </w:rPr>
      </w:pPr>
    </w:p>
    <w:p w:rsidR="00E919B2" w:rsidRPr="00314C3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4C32">
        <w:rPr>
          <w:rFonts w:ascii="Arial" w:hAnsi="Arial" w:cs="Arial"/>
          <w:b/>
          <w:bCs/>
          <w:sz w:val="20"/>
          <w:szCs w:val="20"/>
        </w:rPr>
        <w:t>Promotorem</w:t>
      </w:r>
      <w:r w:rsidRPr="00314C32">
        <w:rPr>
          <w:rFonts w:ascii="Arial" w:hAnsi="Arial" w:cs="Arial"/>
          <w:bCs/>
          <w:sz w:val="20"/>
          <w:szCs w:val="20"/>
        </w:rPr>
        <w:t xml:space="preserve"> jest:</w:t>
      </w:r>
    </w:p>
    <w:p w:rsidR="00E919B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bCs/>
          <w:sz w:val="20"/>
          <w:szCs w:val="20"/>
        </w:rPr>
        <w:t xml:space="preserve">imię i nazwisko: 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id w:val="952137"/>
          <w:placeholder>
            <w:docPart w:val="2CD8C6E3BCAA4969A25C17978AFB20E1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Wpisać tytuł naukowy oraz  imię i nazwisko Promotora</w:t>
          </w:r>
        </w:sdtContent>
      </w:sdt>
    </w:p>
    <w:p w:rsidR="00E919B2" w:rsidRPr="00E919B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E919B2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  <w:lang w:val="en-US"/>
          </w:rPr>
          <w:id w:val="952139"/>
          <w:placeholder>
            <w:docPart w:val="6E6996D876FB40969CB746409C248775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  <w:lang w:val="en-US"/>
            </w:rPr>
            <w:t>Wpisać adres e-mail Promotora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4C32">
        <w:rPr>
          <w:rFonts w:ascii="Arial" w:hAnsi="Arial" w:cs="Arial"/>
          <w:bCs/>
          <w:sz w:val="20"/>
          <w:szCs w:val="20"/>
        </w:rPr>
        <w:t xml:space="preserve">tel.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id w:val="952142"/>
          <w:placeholder>
            <w:docPart w:val="94E80ED2942148409535DF94BFE4462A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Wpisać numer telefonu Promotora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sz w:val="12"/>
          <w:szCs w:val="12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nie będzie w całości lub we fragmentach udostępniana osobom trzecim (innym podmiotom, jak i osobom fizycznym), jak również nie będzie w całości lub we fragmentach powielana, kopiowana, udostępniania </w:t>
      </w:r>
      <w:r w:rsidRPr="00314C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</w:t>
      </w:r>
      <w:r w:rsidRPr="00314C32">
        <w:rPr>
          <w:rFonts w:ascii="Arial" w:hAnsi="Arial" w:cs="Arial"/>
          <w:sz w:val="20"/>
          <w:szCs w:val="20"/>
        </w:rPr>
        <w:t xml:space="preserve">nternecie lub w jakikolwiek inny sposób rozpowszechniana bez pisemnej zgody </w:t>
      </w:r>
    </w:p>
    <w:sdt>
      <w:sdtPr>
        <w:rPr>
          <w:rFonts w:ascii="Arial" w:hAnsi="Arial" w:cs="Arial"/>
          <w:b/>
          <w:color w:val="808080" w:themeColor="background1" w:themeShade="80"/>
          <w:sz w:val="20"/>
          <w:szCs w:val="20"/>
        </w:rPr>
        <w:id w:val="952144"/>
        <w:placeholder>
          <w:docPart w:val="9B02BFF373984BD19F137EEB6F7F6B07"/>
        </w:placeholder>
        <w:text/>
      </w:sdtPr>
      <w:sdtEndPr/>
      <w:sdtContent>
        <w:p w:rsidR="00E919B2" w:rsidRPr="00CC3476" w:rsidRDefault="00E919B2" w:rsidP="00CC3476">
          <w:pPr>
            <w:spacing w:line="360" w:lineRule="auto"/>
            <w:jc w:val="both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nazwę oraz adres firmy</w:t>
          </w:r>
        </w:p>
      </w:sdtContent>
    </w:sdt>
    <w:p w:rsidR="00E919B2" w:rsidRDefault="00E919B2" w:rsidP="00E919B2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14C32">
        <w:rPr>
          <w:rFonts w:ascii="Arial" w:hAnsi="Arial" w:cs="Arial"/>
          <w:sz w:val="20"/>
          <w:szCs w:val="20"/>
        </w:rPr>
        <w:tab/>
      </w:r>
      <w:r w:rsidRPr="00314C32">
        <w:rPr>
          <w:rFonts w:ascii="Arial" w:hAnsi="Arial" w:cs="Arial"/>
          <w:sz w:val="20"/>
          <w:szCs w:val="20"/>
        </w:rPr>
        <w:tab/>
      </w:r>
      <w:r w:rsidRPr="00314C32">
        <w:rPr>
          <w:rFonts w:ascii="Arial" w:hAnsi="Arial" w:cs="Arial"/>
          <w:sz w:val="20"/>
          <w:szCs w:val="20"/>
        </w:rPr>
        <w:tab/>
      </w:r>
      <w:r w:rsidRPr="00314C32">
        <w:rPr>
          <w:rFonts w:ascii="Arial" w:hAnsi="Arial" w:cs="Arial"/>
          <w:sz w:val="20"/>
          <w:szCs w:val="20"/>
        </w:rPr>
        <w:tab/>
      </w:r>
      <w:r w:rsidRPr="00314C32">
        <w:rPr>
          <w:rFonts w:ascii="Arial" w:hAnsi="Arial" w:cs="Arial"/>
          <w:sz w:val="20"/>
          <w:szCs w:val="20"/>
        </w:rPr>
        <w:tab/>
      </w: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Zakaz ten nie ma zastosowania wobec nauczycieli akademickich zaangażowanych w proces oceny, recenzji i obrony ww. pracy dyplomowej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magisterskiej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inżynierskiej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licencjackiej</w:t>
      </w:r>
      <w:r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  <w:vertAlign w:val="superscript"/>
        </w:rPr>
        <w:t>*</w:t>
      </w:r>
      <w:r w:rsidRPr="00314C32">
        <w:rPr>
          <w:rFonts w:ascii="Arial" w:hAnsi="Arial" w:cs="Arial"/>
          <w:sz w:val="20"/>
          <w:szCs w:val="20"/>
        </w:rPr>
        <w:t xml:space="preserve"> oraz w przypadku realizowania przez U</w:t>
      </w:r>
      <w:r>
        <w:rPr>
          <w:rFonts w:ascii="Arial" w:hAnsi="Arial" w:cs="Arial"/>
          <w:sz w:val="20"/>
          <w:szCs w:val="20"/>
        </w:rPr>
        <w:t>czelnię obowiązków wynikających</w:t>
      </w:r>
      <w:r w:rsidRPr="00314C32">
        <w:rPr>
          <w:rFonts w:ascii="Arial" w:hAnsi="Arial" w:cs="Arial"/>
          <w:sz w:val="20"/>
          <w:szCs w:val="20"/>
        </w:rPr>
        <w:t xml:space="preserve"> z ustawy</w:t>
      </w:r>
      <w:r>
        <w:rPr>
          <w:rFonts w:ascii="Arial" w:hAnsi="Arial" w:cs="Arial"/>
          <w:sz w:val="20"/>
          <w:szCs w:val="20"/>
        </w:rPr>
        <w:t xml:space="preserve"> z dnia 2</w:t>
      </w:r>
      <w:r w:rsidR="00882FE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lipca 20</w:t>
      </w:r>
      <w:r w:rsidR="00882FE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r. Prawo o </w:t>
      </w:r>
      <w:r w:rsidRPr="00314C32">
        <w:rPr>
          <w:rFonts w:ascii="Arial" w:hAnsi="Arial" w:cs="Arial"/>
          <w:sz w:val="20"/>
          <w:szCs w:val="20"/>
        </w:rPr>
        <w:t xml:space="preserve">szkolnictwie wyższym </w:t>
      </w:r>
      <w:r w:rsidR="00882FE4">
        <w:rPr>
          <w:rFonts w:ascii="Arial" w:hAnsi="Arial" w:cs="Arial"/>
          <w:sz w:val="20"/>
          <w:szCs w:val="20"/>
        </w:rPr>
        <w:t xml:space="preserve">i nauce </w:t>
      </w:r>
      <w:r w:rsidRPr="00825B3D">
        <w:rPr>
          <w:rFonts w:ascii="Arial" w:hAnsi="Arial" w:cs="Arial"/>
          <w:sz w:val="20"/>
          <w:szCs w:val="20"/>
        </w:rPr>
        <w:t xml:space="preserve">(Dz. U. </w:t>
      </w:r>
      <w:r>
        <w:rPr>
          <w:rFonts w:ascii="Arial" w:hAnsi="Arial" w:cs="Arial"/>
          <w:sz w:val="20"/>
          <w:szCs w:val="20"/>
        </w:rPr>
        <w:t xml:space="preserve">z </w:t>
      </w:r>
      <w:r w:rsidRPr="00825B3D">
        <w:rPr>
          <w:rFonts w:ascii="Arial" w:hAnsi="Arial" w:cs="Arial"/>
          <w:sz w:val="20"/>
          <w:szCs w:val="20"/>
        </w:rPr>
        <w:t>201</w:t>
      </w:r>
      <w:r w:rsidR="00882FE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</w:t>
      </w:r>
      <w:r w:rsidRPr="00825B3D">
        <w:rPr>
          <w:rFonts w:ascii="Arial" w:hAnsi="Arial" w:cs="Arial"/>
          <w:sz w:val="20"/>
          <w:szCs w:val="20"/>
        </w:rPr>
        <w:t xml:space="preserve"> poz. </w:t>
      </w:r>
      <w:r w:rsidR="00882FE4">
        <w:rPr>
          <w:rFonts w:ascii="Arial" w:hAnsi="Arial" w:cs="Arial"/>
          <w:sz w:val="20"/>
          <w:szCs w:val="20"/>
        </w:rPr>
        <w:t>1668</w:t>
      </w:r>
      <w:r w:rsidRPr="00825B3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919B2" w:rsidRPr="003B5F4C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 xml:space="preserve">Uczelnia </w:t>
      </w:r>
      <w:r w:rsidRPr="00314C32">
        <w:rPr>
          <w:rFonts w:ascii="Arial" w:hAnsi="Arial" w:cs="Arial"/>
          <w:sz w:val="20"/>
          <w:szCs w:val="20"/>
        </w:rPr>
        <w:t xml:space="preserve"> oraz student/ka</w:t>
      </w:r>
      <w:r>
        <w:rPr>
          <w:rFonts w:ascii="Arial" w:hAnsi="Arial" w:cs="Arial"/>
          <w:sz w:val="20"/>
          <w:szCs w:val="20"/>
        </w:rPr>
        <w:t>*,</w:t>
      </w:r>
      <w:r w:rsidRPr="00616C71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słuchacz/ka*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47"/>
          <w:placeholder>
            <w:docPart w:val="E1D88873765540B5A241367E09F9D051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imię i nazwisko studentki/a</w:t>
          </w:r>
        </w:sdtContent>
      </w:sdt>
      <w:r w:rsidRPr="00314C32">
        <w:rPr>
          <w:rFonts w:ascii="Arial" w:hAnsi="Arial" w:cs="Arial"/>
          <w:sz w:val="20"/>
          <w:szCs w:val="20"/>
        </w:rPr>
        <w:t xml:space="preserve">  przyjmują do wiadomości, że naruszenie powyższego zobowiązania mo</w:t>
      </w:r>
      <w:r w:rsidR="00882FE4">
        <w:rPr>
          <w:rFonts w:ascii="Arial" w:hAnsi="Arial" w:cs="Arial"/>
          <w:sz w:val="20"/>
          <w:szCs w:val="20"/>
        </w:rPr>
        <w:t>że stanowić ujawnienie tajemnicy</w:t>
      </w:r>
    </w:p>
    <w:p w:rsidR="00E919B2" w:rsidRDefault="000A5096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49"/>
          <w:placeholder>
            <w:docPart w:val="7AB088CC323A4AC4A79C2E8830FFF151"/>
          </w:placeholder>
          <w:text/>
        </w:sdtPr>
        <w:sdtEndPr/>
        <w:sdtContent>
          <w:r w:rsidR="00E919B2"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nazwę firmy</w:t>
          </w:r>
        </w:sdtContent>
      </w:sdt>
    </w:p>
    <w:p w:rsidR="00CC3476" w:rsidRDefault="00CC3476" w:rsidP="00CC347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919B2" w:rsidRPr="00CC3476" w:rsidRDefault="00E919B2" w:rsidP="00CC3476">
      <w:pPr>
        <w:spacing w:line="360" w:lineRule="auto"/>
        <w:rPr>
          <w:rFonts w:ascii="Arial" w:hAnsi="Arial" w:cs="Arial"/>
          <w:sz w:val="16"/>
          <w:szCs w:val="16"/>
        </w:rPr>
      </w:pPr>
      <w:r w:rsidRPr="00314C32">
        <w:rPr>
          <w:rFonts w:ascii="Arial" w:hAnsi="Arial" w:cs="Arial"/>
          <w:bCs/>
          <w:sz w:val="20"/>
          <w:szCs w:val="20"/>
        </w:rPr>
        <w:t xml:space="preserve">Firma wyznacza osobę, która będzie pełnić rolę </w:t>
      </w:r>
      <w:r w:rsidRPr="00314C32">
        <w:rPr>
          <w:rFonts w:ascii="Arial" w:hAnsi="Arial" w:cs="Arial"/>
          <w:b/>
          <w:bCs/>
          <w:sz w:val="20"/>
          <w:szCs w:val="20"/>
        </w:rPr>
        <w:t>Opiekuna</w:t>
      </w:r>
      <w:r w:rsidRPr="00314C32">
        <w:rPr>
          <w:rFonts w:ascii="Arial" w:hAnsi="Arial" w:cs="Arial"/>
          <w:bCs/>
          <w:sz w:val="20"/>
          <w:szCs w:val="20"/>
        </w:rPr>
        <w:t>, którym jest:</w:t>
      </w:r>
    </w:p>
    <w:p w:rsidR="00E919B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id w:val="952151"/>
          <w:placeholder>
            <w:docPart w:val="9A401650DE8A472485EA67C4703E7F0B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Wpisać imię i nazwisko Opiekuna za strony firmy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4C32">
        <w:rPr>
          <w:rFonts w:ascii="Arial" w:hAnsi="Arial" w:cs="Arial"/>
          <w:bCs/>
          <w:sz w:val="20"/>
          <w:szCs w:val="20"/>
        </w:rPr>
        <w:t xml:space="preserve">stanowisko: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id w:val="952153"/>
          <w:placeholder>
            <w:docPart w:val="AD2DAABEF5E14DC4846A2BB8C4FAA2CB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Wpisać stanowisko Opiekuna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4C32">
        <w:rPr>
          <w:rFonts w:ascii="Arial" w:hAnsi="Arial" w:cs="Arial"/>
          <w:bCs/>
          <w:sz w:val="20"/>
          <w:szCs w:val="20"/>
        </w:rPr>
        <w:t>dział</w:t>
      </w:r>
      <w:r>
        <w:rPr>
          <w:rFonts w:ascii="Arial" w:hAnsi="Arial" w:cs="Arial"/>
          <w:bCs/>
          <w:sz w:val="20"/>
          <w:szCs w:val="20"/>
        </w:rPr>
        <w:t>:</w:t>
      </w:r>
      <w:r w:rsidRPr="00314C3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id w:val="952155"/>
          <w:placeholder>
            <w:docPart w:val="EDE295F33C44430C931F11AB427D4A96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Wpisać dział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4C32">
        <w:rPr>
          <w:rFonts w:ascii="Arial" w:hAnsi="Arial" w:cs="Arial"/>
          <w:bCs/>
          <w:sz w:val="20"/>
          <w:szCs w:val="20"/>
        </w:rPr>
        <w:t>e - mail</w:t>
      </w:r>
      <w:r>
        <w:rPr>
          <w:rFonts w:ascii="Arial" w:hAnsi="Arial" w:cs="Arial"/>
          <w:bCs/>
          <w:sz w:val="20"/>
          <w:szCs w:val="20"/>
        </w:rPr>
        <w:t>:</w:t>
      </w:r>
      <w:r w:rsidRPr="00314C3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id w:val="952157"/>
          <w:placeholder>
            <w:docPart w:val="B9822A67B1DE4D8B858D6B92EC771301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Wpisać adres e-mail Opiekuna</w:t>
          </w:r>
        </w:sdtContent>
      </w:sdt>
    </w:p>
    <w:p w:rsidR="00E919B2" w:rsidRPr="00314C3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tel:</w:t>
      </w:r>
      <w:r w:rsidRPr="00314C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59"/>
          <w:placeholder>
            <w:docPart w:val="09B6FBBEEDAD4153A500AA3F80510F75"/>
          </w:placeholder>
          <w:text/>
        </w:sdtPr>
        <w:sdtEndPr/>
        <w:sdtContent>
          <w:r w:rsidRPr="00E11769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Wpisać numer telefonu Opiekuna</w:t>
          </w:r>
        </w:sdtContent>
      </w:sdt>
    </w:p>
    <w:p w:rsidR="00921E81" w:rsidRDefault="00921E81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lastRenderedPageBreak/>
        <w:t>Powyższe zobowiązanie składane jest na czas</w:t>
      </w:r>
      <w:r>
        <w:rPr>
          <w:rFonts w:ascii="Arial" w:hAnsi="Arial" w:cs="Arial"/>
          <w:sz w:val="20"/>
          <w:szCs w:val="20"/>
        </w:rPr>
        <w:t xml:space="preserve"> okres</w:t>
      </w:r>
      <w:r w:rsidR="00EC6614">
        <w:rPr>
          <w:rFonts w:ascii="Arial" w:hAnsi="Arial" w:cs="Arial"/>
          <w:sz w:val="20"/>
          <w:szCs w:val="20"/>
        </w:rPr>
        <w:t xml:space="preserve"> 10 lat</w:t>
      </w:r>
      <w:r w:rsidRPr="00314C32">
        <w:rPr>
          <w:rFonts w:ascii="Arial" w:hAnsi="Arial" w:cs="Arial"/>
          <w:sz w:val="20"/>
          <w:szCs w:val="20"/>
        </w:rPr>
        <w:t xml:space="preserve"> i nie może zostać odwołane.</w:t>
      </w: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Zobowiązanie sporządzone zostało w 4 egzemplarzach, z czego 1 egzemplarz otrzymuje Firma, </w:t>
      </w:r>
      <w:r w:rsidRPr="00314C32">
        <w:rPr>
          <w:rFonts w:ascii="Arial" w:hAnsi="Arial" w:cs="Arial"/>
          <w:sz w:val="20"/>
          <w:szCs w:val="20"/>
        </w:rPr>
        <w:br/>
        <w:t>2 egzemplarze Uczelnia</w:t>
      </w:r>
      <w:r>
        <w:rPr>
          <w:rFonts w:ascii="Arial" w:hAnsi="Arial" w:cs="Arial"/>
          <w:sz w:val="20"/>
          <w:szCs w:val="20"/>
        </w:rPr>
        <w:t>, a 1 egzemplarz s</w:t>
      </w:r>
      <w:r w:rsidRPr="00314C32">
        <w:rPr>
          <w:rFonts w:ascii="Arial" w:hAnsi="Arial" w:cs="Arial"/>
          <w:sz w:val="20"/>
          <w:szCs w:val="20"/>
        </w:rPr>
        <w:t>tudent/ka</w:t>
      </w:r>
      <w:r>
        <w:rPr>
          <w:rFonts w:ascii="Arial" w:hAnsi="Arial" w:cs="Arial"/>
          <w:sz w:val="20"/>
          <w:szCs w:val="20"/>
        </w:rPr>
        <w:t>*</w:t>
      </w:r>
      <w:r w:rsidRPr="00314C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Pr="00314C32">
        <w:rPr>
          <w:rFonts w:ascii="Arial" w:hAnsi="Arial" w:cs="Arial"/>
          <w:sz w:val="20"/>
          <w:szCs w:val="20"/>
        </w:rPr>
        <w:t>łuchacz/ka*.</w:t>
      </w: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Poznań, dn.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952161"/>
          <w:placeholder>
            <w:docPart w:val="68D64ED091CF4004AF26E6614B29E0A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b w:val="0"/>
            <w:color w:val="auto"/>
          </w:rPr>
        </w:sdtEndPr>
        <w:sdtContent>
          <w:r w:rsidR="002148B1" w:rsidRPr="00C42662">
            <w:rPr>
              <w:rStyle w:val="Tekstzastpczy"/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Kliknij tutaj, aby wprowadzić datę.</w:t>
          </w:r>
        </w:sdtContent>
      </w:sdt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  <w:r w:rsidRPr="00314C3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314C32">
        <w:rPr>
          <w:rFonts w:ascii="Arial" w:hAnsi="Arial" w:cs="Arial"/>
        </w:rPr>
        <w:tab/>
      </w:r>
      <w:r w:rsidRPr="00314C32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</w:t>
      </w: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314C32">
        <w:rPr>
          <w:rFonts w:ascii="Arial" w:hAnsi="Arial" w:cs="Arial"/>
          <w:vertAlign w:val="superscript"/>
        </w:rPr>
        <w:t>(Podpis osoby upoważnionej do reprezentowania Uczelni)</w:t>
      </w:r>
      <w:r>
        <w:rPr>
          <w:rFonts w:ascii="Arial" w:hAnsi="Arial" w:cs="Arial"/>
          <w:vertAlign w:val="superscript"/>
        </w:rPr>
        <w:tab/>
        <w:t xml:space="preserve">               </w:t>
      </w:r>
      <w:r w:rsidRPr="00314C32">
        <w:rPr>
          <w:rFonts w:ascii="Arial" w:hAnsi="Arial" w:cs="Arial"/>
          <w:vertAlign w:val="superscript"/>
        </w:rPr>
        <w:t>(Podpis osoby upoważnionej do reprezentowania Wydziału)</w:t>
      </w: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</w:p>
    <w:p w:rsidR="00E919B2" w:rsidRPr="00314C32" w:rsidRDefault="00E919B2" w:rsidP="00E919B2">
      <w:pPr>
        <w:spacing w:line="360" w:lineRule="auto"/>
        <w:jc w:val="center"/>
        <w:rPr>
          <w:rFonts w:ascii="Arial" w:hAnsi="Arial" w:cs="Arial"/>
        </w:rPr>
      </w:pPr>
      <w:r w:rsidRPr="00314C32">
        <w:rPr>
          <w:rFonts w:ascii="Arial" w:hAnsi="Arial" w:cs="Arial"/>
        </w:rPr>
        <w:t>……………………………………………</w:t>
      </w:r>
    </w:p>
    <w:p w:rsidR="00E919B2" w:rsidRPr="00314C32" w:rsidRDefault="00E919B2" w:rsidP="00E919B2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314C32">
        <w:rPr>
          <w:rFonts w:ascii="Arial" w:hAnsi="Arial" w:cs="Arial"/>
          <w:vertAlign w:val="superscript"/>
        </w:rPr>
        <w:t>(Podpis studenta/ki</w:t>
      </w:r>
      <w:r>
        <w:rPr>
          <w:rFonts w:ascii="Arial" w:hAnsi="Arial" w:cs="Arial"/>
          <w:vertAlign w:val="superscript"/>
        </w:rPr>
        <w:t xml:space="preserve">, </w:t>
      </w:r>
      <w:r w:rsidRPr="00314C32">
        <w:rPr>
          <w:rFonts w:ascii="Arial" w:hAnsi="Arial" w:cs="Arial"/>
          <w:vertAlign w:val="superscript"/>
        </w:rPr>
        <w:t>słuchacza/ki*)</w:t>
      </w:r>
    </w:p>
    <w:p w:rsidR="00E919B2" w:rsidRPr="00314C32" w:rsidRDefault="00E919B2" w:rsidP="00E919B2">
      <w:pPr>
        <w:spacing w:line="360" w:lineRule="auto"/>
        <w:jc w:val="center"/>
        <w:rPr>
          <w:rFonts w:ascii="Arial" w:hAnsi="Arial" w:cs="Arial"/>
          <w:vertAlign w:val="superscript"/>
        </w:rPr>
      </w:pPr>
    </w:p>
    <w:p w:rsidR="00E919B2" w:rsidRPr="00314C32" w:rsidRDefault="00E919B2" w:rsidP="00E919B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E919B2" w:rsidRPr="00314C32" w:rsidRDefault="00E919B2" w:rsidP="00E919B2">
      <w:pPr>
        <w:spacing w:line="360" w:lineRule="auto"/>
        <w:rPr>
          <w:rFonts w:ascii="Arial" w:hAnsi="Arial" w:cs="Arial"/>
          <w:sz w:val="20"/>
          <w:szCs w:val="20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  <w:r w:rsidRPr="00314C3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314C32">
        <w:rPr>
          <w:rFonts w:ascii="Arial" w:hAnsi="Arial" w:cs="Arial"/>
        </w:rPr>
        <w:tab/>
      </w:r>
      <w:r w:rsidRPr="00314C32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</w:t>
      </w:r>
    </w:p>
    <w:p w:rsidR="00E919B2" w:rsidRPr="00314C32" w:rsidRDefault="00E919B2" w:rsidP="00E919B2">
      <w:pPr>
        <w:spacing w:line="360" w:lineRule="auto"/>
        <w:rPr>
          <w:rFonts w:ascii="Arial" w:hAnsi="Arial" w:cs="Arial"/>
          <w:vertAlign w:val="superscript"/>
        </w:rPr>
      </w:pPr>
      <w:r w:rsidRPr="00314C32">
        <w:rPr>
          <w:rFonts w:ascii="Arial" w:hAnsi="Arial" w:cs="Arial"/>
          <w:vertAlign w:val="superscript"/>
        </w:rPr>
        <w:tab/>
        <w:t xml:space="preserve">(Podpis Opiekuna i pieczątka firmy) </w:t>
      </w:r>
      <w:r w:rsidRPr="00314C32">
        <w:rPr>
          <w:rFonts w:ascii="Arial" w:hAnsi="Arial" w:cs="Arial"/>
          <w:vertAlign w:val="superscript"/>
        </w:rPr>
        <w:tab/>
      </w:r>
      <w:r w:rsidRPr="00314C32">
        <w:rPr>
          <w:rFonts w:ascii="Arial" w:hAnsi="Arial" w:cs="Arial"/>
          <w:vertAlign w:val="superscript"/>
        </w:rPr>
        <w:tab/>
      </w:r>
      <w:r w:rsidRPr="00314C32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</w:t>
      </w:r>
      <w:r w:rsidRPr="00314C32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        </w:t>
      </w:r>
      <w:r w:rsidRPr="00314C32">
        <w:rPr>
          <w:rFonts w:ascii="Arial" w:hAnsi="Arial" w:cs="Arial"/>
          <w:vertAlign w:val="superscript"/>
        </w:rPr>
        <w:t xml:space="preserve"> (Podpis Promotora)</w:t>
      </w: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</w:p>
    <w:p w:rsidR="00E919B2" w:rsidRPr="00314C32" w:rsidRDefault="00E919B2" w:rsidP="00E919B2">
      <w:pPr>
        <w:spacing w:line="360" w:lineRule="auto"/>
        <w:jc w:val="both"/>
        <w:rPr>
          <w:rFonts w:ascii="Arial" w:hAnsi="Arial" w:cs="Arial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4C32">
        <w:rPr>
          <w:rFonts w:ascii="Arial" w:hAnsi="Arial" w:cs="Arial"/>
          <w:sz w:val="16"/>
          <w:szCs w:val="16"/>
        </w:rPr>
        <w:t>* Niepotrzebne skreślić</w:t>
      </w: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919B2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1C03">
        <w:rPr>
          <w:rFonts w:ascii="Arial" w:hAnsi="Arial" w:cs="Arial"/>
          <w:sz w:val="16"/>
          <w:szCs w:val="16"/>
          <w:u w:val="single"/>
        </w:rPr>
        <w:t>Załączniki:</w:t>
      </w:r>
      <w:r>
        <w:rPr>
          <w:rFonts w:ascii="Arial" w:hAnsi="Arial" w:cs="Arial"/>
          <w:sz w:val="16"/>
          <w:szCs w:val="16"/>
        </w:rPr>
        <w:br/>
        <w:t>1. Karta tematu.</w:t>
      </w:r>
    </w:p>
    <w:p w:rsidR="00E919B2" w:rsidRPr="00D156BA" w:rsidRDefault="00E919B2" w:rsidP="00E919B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Wniosek o podpisanie zobowiązania do poufności.</w:t>
      </w:r>
      <w:bookmarkStart w:id="0" w:name="_GoBack"/>
      <w:bookmarkEnd w:id="0"/>
    </w:p>
    <w:p w:rsidR="006C3FA2" w:rsidRDefault="006C3FA2"/>
    <w:sectPr w:rsidR="006C3FA2" w:rsidSect="00653477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30" w:rsidRDefault="00220A30">
      <w:r>
        <w:separator/>
      </w:r>
    </w:p>
  </w:endnote>
  <w:endnote w:type="continuationSeparator" w:id="0">
    <w:p w:rsidR="00220A30" w:rsidRDefault="0022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WIXEP+ZurichPL-RomanCondense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94" w:rsidRPr="00C43D24" w:rsidRDefault="00E919B2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6985" t="10795" r="12065" b="825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8F8D7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" strokecolor="#1f497d"/>
          </w:pict>
        </mc:Fallback>
      </mc:AlternateContent>
    </w:r>
  </w:p>
  <w:p w:rsidR="00BE5094" w:rsidRPr="00C43D24" w:rsidRDefault="00CC3476" w:rsidP="00C46B60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:rsidR="00E3263F" w:rsidRDefault="00CC3476" w:rsidP="00C46B60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E3263F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 </w:t>
    </w:r>
  </w:p>
  <w:p w:rsidR="00BE5094" w:rsidRPr="00C43D24" w:rsidRDefault="00CC3476" w:rsidP="00C46B60">
    <w:pPr>
      <w:pStyle w:val="Stopka"/>
      <w:jc w:val="center"/>
      <w:rPr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konto bankowe:</w:t>
    </w:r>
    <w:r w:rsidR="00E3263F">
      <w:rPr>
        <w:rStyle w:val="A18"/>
        <w:rFonts w:ascii="Zurich Condensed" w:hAnsi="Zurich Condensed"/>
        <w:color w:val="1F497D"/>
        <w:sz w:val="20"/>
        <w:szCs w:val="20"/>
      </w:rPr>
      <w:t xml:space="preserve"> Santander Bank Polska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6 Oddział w Poznaniu, 02 1090 1362 0000 0000 3601 7895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94" w:rsidRPr="00C43D24" w:rsidRDefault="00E919B2" w:rsidP="00C83FB2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6985" t="10795" r="12065" b="825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418A1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" strokecolor="#1f497d"/>
          </w:pict>
        </mc:Fallback>
      </mc:AlternateContent>
    </w:r>
  </w:p>
  <w:p w:rsidR="00BE5094" w:rsidRPr="00C43D24" w:rsidRDefault="00CC3476" w:rsidP="00872B5D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:rsidR="00E3263F" w:rsidRDefault="00CC3476" w:rsidP="00C83FB2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E3263F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 </w:t>
    </w:r>
  </w:p>
  <w:p w:rsidR="00E3263F" w:rsidRPr="00E3263F" w:rsidRDefault="00CC3476" w:rsidP="00E3263F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konto bankowe:</w:t>
    </w:r>
    <w:r w:rsidR="00E3263F">
      <w:rPr>
        <w:rStyle w:val="A18"/>
        <w:rFonts w:ascii="Zurich Condensed" w:hAnsi="Zurich Condensed"/>
        <w:color w:val="1F497D"/>
        <w:sz w:val="20"/>
        <w:szCs w:val="20"/>
      </w:rPr>
      <w:t xml:space="preserve"> Santander Bank Polska S.A.,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6 Oddział w Poznaniu, 02 1090 1362 0000 0000 3601 7895</w:t>
    </w:r>
  </w:p>
  <w:p w:rsidR="00BE5094" w:rsidRDefault="000A5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30" w:rsidRDefault="00220A30">
      <w:r>
        <w:separator/>
      </w:r>
    </w:p>
  </w:footnote>
  <w:footnote w:type="continuationSeparator" w:id="0">
    <w:p w:rsidR="00220A30" w:rsidRDefault="0022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94" w:rsidRDefault="00E919B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-46355</wp:posOffset>
              </wp:positionV>
              <wp:extent cx="6835140" cy="1351280"/>
              <wp:effectExtent l="4445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135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094" w:rsidRDefault="00E919B2">
                          <w:r>
                            <w:rPr>
                              <w:noProof/>
                              <w:lang w:eastAsia="pl-PL" w:bidi="ar-SA"/>
                            </w:rPr>
                            <w:drawing>
                              <wp:inline distT="0" distB="0" distL="0" distR="0">
                                <wp:extent cx="6305550" cy="1257300"/>
                                <wp:effectExtent l="0" t="0" r="0" b="0"/>
                                <wp:docPr id="2" name="Obraz 2" descr="PP_logo_nowysygnet_PL_CMYK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P_logo_nowysygnet_PL_CMYK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16.15pt;margin-top:-3.65pt;width:538.2pt;height:1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paug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" filled="f" stroked="f">
              <v:textbox style="mso-fit-shape-to-text:t">
                <w:txbxContent>
                  <w:p w:rsidR="00BE5094" w:rsidRDefault="00E919B2">
                    <w:r>
                      <w:rPr>
                        <w:noProof/>
                        <w:lang w:eastAsia="pl-PL" w:bidi="ar-SA"/>
                      </w:rPr>
                      <w:drawing>
                        <wp:inline distT="0" distB="0" distL="0" distR="0">
                          <wp:extent cx="6305550" cy="1257300"/>
                          <wp:effectExtent l="0" t="0" r="0" b="0"/>
                          <wp:docPr id="2" name="Obraz 2" descr="PP_logo_nowysygnet_PL_CMYK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P_logo_nowysygnet_PL_CMYK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O8tyfDSm53u9VtNAM/+O5onb7UFNNTEN7BLpOEqc8etTaw+lbke4Irosf8et9EjUGyrAD2tDNRGXnkI4Bp1Ng==" w:salt="goYbmCWZIJ7YC/c5BNqV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B2"/>
    <w:rsid w:val="000A5096"/>
    <w:rsid w:val="002148B1"/>
    <w:rsid w:val="00220A30"/>
    <w:rsid w:val="002A22AE"/>
    <w:rsid w:val="005367B3"/>
    <w:rsid w:val="006C3FA2"/>
    <w:rsid w:val="0070096E"/>
    <w:rsid w:val="00882FE4"/>
    <w:rsid w:val="00921E81"/>
    <w:rsid w:val="00CC3476"/>
    <w:rsid w:val="00E3263F"/>
    <w:rsid w:val="00E919B2"/>
    <w:rsid w:val="00E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B20EA"/>
  <w15:docId w15:val="{F7328B15-68CF-4B35-9456-71C841D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9B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9B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919B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E919B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919B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a4">
    <w:name w:val="Pa4"/>
    <w:basedOn w:val="Normalny"/>
    <w:next w:val="Normalny"/>
    <w:uiPriority w:val="99"/>
    <w:rsid w:val="00E919B2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YWIXEP+ZurichPL-RomanCondensed" w:eastAsia="Times New Roman" w:hAnsi="YWIXEP+ZurichPL-RomanCondensed" w:cs="Times New Roman"/>
      <w:kern w:val="0"/>
      <w:lang w:eastAsia="pl-PL" w:bidi="ar-SA"/>
    </w:rPr>
  </w:style>
  <w:style w:type="character" w:customStyle="1" w:styleId="A18">
    <w:name w:val="A18"/>
    <w:uiPriority w:val="99"/>
    <w:rsid w:val="00E919B2"/>
    <w:rPr>
      <w:rFonts w:cs="YWIXEP+ZurichPL-RomanCondensed"/>
      <w:color w:val="00000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B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E91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5A3A711DC4D878B7B78073F045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BA103-A1B1-45A9-861F-7F6426CCA3C5}"/>
      </w:docPartPr>
      <w:docPartBody>
        <w:p w:rsidR="00D34577" w:rsidRDefault="00940E97" w:rsidP="00940E97">
          <w:pPr>
            <w:pStyle w:val="F215A3A711DC4D878B7B78073F045F69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A51D7A70824E74A231776086516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6C21C-8030-4191-967C-AF7CBDE5372C}"/>
      </w:docPartPr>
      <w:docPartBody>
        <w:p w:rsidR="00D34577" w:rsidRDefault="00940E97" w:rsidP="00940E97">
          <w:pPr>
            <w:pStyle w:val="33A51D7A70824E74A2317760865169B7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D564F212F143AC927BB94EF3E83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F0927-95E4-434F-8B8D-F5FD9A472414}"/>
      </w:docPartPr>
      <w:docPartBody>
        <w:p w:rsidR="00D34577" w:rsidRDefault="00940E97" w:rsidP="00940E97">
          <w:pPr>
            <w:pStyle w:val="F7D564F212F143AC927BB94EF3E83407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8B81A8A5664C8D9AB535F803565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FF027-6BF5-4F7C-A00F-364CF04BB597}"/>
      </w:docPartPr>
      <w:docPartBody>
        <w:p w:rsidR="00D34577" w:rsidRDefault="00940E97" w:rsidP="00940E97">
          <w:pPr>
            <w:pStyle w:val="588B81A8A5664C8D9AB535F80356540E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D9ECA67B0849BF9C773386B26C3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5D59C-E12D-4C07-8571-10B0747B2805}"/>
      </w:docPartPr>
      <w:docPartBody>
        <w:p w:rsidR="00D34577" w:rsidRDefault="00940E97" w:rsidP="00940E97">
          <w:pPr>
            <w:pStyle w:val="2BD9ECA67B0849BF9C773386B26C3721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D4CB99B0B747BB95D695D370DA7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94D90-3BA1-48EB-9698-7E07FE1FACDF}"/>
      </w:docPartPr>
      <w:docPartBody>
        <w:p w:rsidR="00D34577" w:rsidRDefault="00940E97" w:rsidP="00940E97">
          <w:pPr>
            <w:pStyle w:val="ECD4CB99B0B747BB95D695D370DA768A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4BB852827B4D4484CD4D093DD1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CD0BF-999F-48D6-A6E2-8A0B0F9A9818}"/>
      </w:docPartPr>
      <w:docPartBody>
        <w:p w:rsidR="00D34577" w:rsidRDefault="00940E97" w:rsidP="00940E97">
          <w:pPr>
            <w:pStyle w:val="9B4BB852827B4D4484CD4D093DD1E181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D8C6E3BCAA4969A25C17978AFB2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9A5ED-5EDA-4418-8F7E-A0DA087BCAA8}"/>
      </w:docPartPr>
      <w:docPartBody>
        <w:p w:rsidR="00D34577" w:rsidRDefault="00940E97" w:rsidP="00940E97">
          <w:pPr>
            <w:pStyle w:val="2CD8C6E3BCAA4969A25C17978AFB20E1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6996D876FB40969CB746409C248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C4D8D-527E-4632-9443-0F93E2C96003}"/>
      </w:docPartPr>
      <w:docPartBody>
        <w:p w:rsidR="00D34577" w:rsidRDefault="00940E97" w:rsidP="00940E97">
          <w:pPr>
            <w:pStyle w:val="6E6996D876FB40969CB746409C248775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E80ED2942148409535DF94BFE44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947B5-154C-4A7D-B4F2-5C08C2A38FB7}"/>
      </w:docPartPr>
      <w:docPartBody>
        <w:p w:rsidR="00D34577" w:rsidRDefault="00940E97" w:rsidP="00940E97">
          <w:pPr>
            <w:pStyle w:val="94E80ED2942148409535DF94BFE4462A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02BFF373984BD19F137EEB6F7F6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AAED2-088B-4339-8BDC-7ED2AF5BD764}"/>
      </w:docPartPr>
      <w:docPartBody>
        <w:p w:rsidR="00D34577" w:rsidRDefault="00940E97" w:rsidP="00940E97">
          <w:pPr>
            <w:pStyle w:val="9B02BFF373984BD19F137EEB6F7F6B07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D88873765540B5A241367E09F9D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C24C-4595-4E83-BAB0-3EB258ED1181}"/>
      </w:docPartPr>
      <w:docPartBody>
        <w:p w:rsidR="00D34577" w:rsidRDefault="00940E97" w:rsidP="00940E97">
          <w:pPr>
            <w:pStyle w:val="E1D88873765540B5A241367E09F9D051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088CC323A4AC4A79C2E8830FFF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D7CCB-125D-4877-B5C5-70789522804D}"/>
      </w:docPartPr>
      <w:docPartBody>
        <w:p w:rsidR="00D34577" w:rsidRDefault="00940E97" w:rsidP="00940E97">
          <w:pPr>
            <w:pStyle w:val="7AB088CC323A4AC4A79C2E8830FFF151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401650DE8A472485EA67C4703E7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73398-6C56-44C0-B51F-23D98370789B}"/>
      </w:docPartPr>
      <w:docPartBody>
        <w:p w:rsidR="00D34577" w:rsidRDefault="00940E97" w:rsidP="00940E97">
          <w:pPr>
            <w:pStyle w:val="9A401650DE8A472485EA67C4703E7F0B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E295F33C44430C931F11AB427D4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EA905-6FF4-4A53-9CA9-AF74C31BBB45}"/>
      </w:docPartPr>
      <w:docPartBody>
        <w:p w:rsidR="00D34577" w:rsidRDefault="00940E97" w:rsidP="00940E97">
          <w:pPr>
            <w:pStyle w:val="EDE295F33C44430C931F11AB427D4A96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2DAABEF5E14DC4846A2BB8C4FAA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A879B-DF93-4CF3-84F1-29A6B1A8C3D4}"/>
      </w:docPartPr>
      <w:docPartBody>
        <w:p w:rsidR="00D34577" w:rsidRDefault="00940E97" w:rsidP="00940E97">
          <w:pPr>
            <w:pStyle w:val="AD2DAABEF5E14DC4846A2BB8C4FAA2CB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822A67B1DE4D8B858D6B92EC771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0D8E8-CC02-46AB-8A42-5A4D9593D032}"/>
      </w:docPartPr>
      <w:docPartBody>
        <w:p w:rsidR="00D34577" w:rsidRDefault="00940E97" w:rsidP="00940E97">
          <w:pPr>
            <w:pStyle w:val="B9822A67B1DE4D8B858D6B92EC771301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B6FBBEEDAD4153A500AA3F80510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9DFC2-8F66-4A6C-9EFC-24E278E91FFF}"/>
      </w:docPartPr>
      <w:docPartBody>
        <w:p w:rsidR="00D34577" w:rsidRDefault="00940E97" w:rsidP="00940E97">
          <w:pPr>
            <w:pStyle w:val="09B6FBBEEDAD4153A500AA3F80510F75"/>
          </w:pPr>
          <w:r w:rsidRPr="008F5A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D64ED091CF4004AF26E6614B29E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C344C-F51D-44DA-BA09-B05C2D82C50B}"/>
      </w:docPartPr>
      <w:docPartBody>
        <w:p w:rsidR="00D34577" w:rsidRDefault="00940E97" w:rsidP="00940E97">
          <w:pPr>
            <w:pStyle w:val="68D64ED091CF4004AF26E6614B29E0A7"/>
          </w:pPr>
          <w:r w:rsidRPr="008F5AEA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WIXEP+ZurichPL-RomanCondense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97"/>
    <w:rsid w:val="002F5613"/>
    <w:rsid w:val="00940E97"/>
    <w:rsid w:val="00D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E97"/>
    <w:rPr>
      <w:color w:val="808080"/>
    </w:rPr>
  </w:style>
  <w:style w:type="paragraph" w:customStyle="1" w:styleId="FAFD605596BD48A585B02047AE4E11D0">
    <w:name w:val="FAFD605596BD48A585B02047AE4E11D0"/>
    <w:rsid w:val="00940E97"/>
  </w:style>
  <w:style w:type="paragraph" w:customStyle="1" w:styleId="F215A3A711DC4D878B7B78073F045F69">
    <w:name w:val="F215A3A711DC4D878B7B78073F045F69"/>
    <w:rsid w:val="00940E97"/>
  </w:style>
  <w:style w:type="paragraph" w:customStyle="1" w:styleId="33A51D7A70824E74A2317760865169B7">
    <w:name w:val="33A51D7A70824E74A2317760865169B7"/>
    <w:rsid w:val="00940E97"/>
  </w:style>
  <w:style w:type="paragraph" w:customStyle="1" w:styleId="F7D564F212F143AC927BB94EF3E83407">
    <w:name w:val="F7D564F212F143AC927BB94EF3E83407"/>
    <w:rsid w:val="00940E97"/>
  </w:style>
  <w:style w:type="paragraph" w:customStyle="1" w:styleId="588B81A8A5664C8D9AB535F80356540E">
    <w:name w:val="588B81A8A5664C8D9AB535F80356540E"/>
    <w:rsid w:val="00940E97"/>
  </w:style>
  <w:style w:type="paragraph" w:customStyle="1" w:styleId="2BD9ECA67B0849BF9C773386B26C3721">
    <w:name w:val="2BD9ECA67B0849BF9C773386B26C3721"/>
    <w:rsid w:val="00940E97"/>
  </w:style>
  <w:style w:type="paragraph" w:customStyle="1" w:styleId="ECD4CB99B0B747BB95D695D370DA768A">
    <w:name w:val="ECD4CB99B0B747BB95D695D370DA768A"/>
    <w:rsid w:val="00940E97"/>
  </w:style>
  <w:style w:type="paragraph" w:customStyle="1" w:styleId="9B4BB852827B4D4484CD4D093DD1E181">
    <w:name w:val="9B4BB852827B4D4484CD4D093DD1E181"/>
    <w:rsid w:val="00940E97"/>
  </w:style>
  <w:style w:type="paragraph" w:customStyle="1" w:styleId="2CD8C6E3BCAA4969A25C17978AFB20E1">
    <w:name w:val="2CD8C6E3BCAA4969A25C17978AFB20E1"/>
    <w:rsid w:val="00940E97"/>
  </w:style>
  <w:style w:type="paragraph" w:customStyle="1" w:styleId="6E6996D876FB40969CB746409C248775">
    <w:name w:val="6E6996D876FB40969CB746409C248775"/>
    <w:rsid w:val="00940E97"/>
  </w:style>
  <w:style w:type="paragraph" w:customStyle="1" w:styleId="94E80ED2942148409535DF94BFE4462A">
    <w:name w:val="94E80ED2942148409535DF94BFE4462A"/>
    <w:rsid w:val="00940E97"/>
  </w:style>
  <w:style w:type="paragraph" w:customStyle="1" w:styleId="9B02BFF373984BD19F137EEB6F7F6B07">
    <w:name w:val="9B02BFF373984BD19F137EEB6F7F6B07"/>
    <w:rsid w:val="00940E97"/>
  </w:style>
  <w:style w:type="paragraph" w:customStyle="1" w:styleId="E1D88873765540B5A241367E09F9D051">
    <w:name w:val="E1D88873765540B5A241367E09F9D051"/>
    <w:rsid w:val="00940E97"/>
  </w:style>
  <w:style w:type="paragraph" w:customStyle="1" w:styleId="7AB088CC323A4AC4A79C2E8830FFF151">
    <w:name w:val="7AB088CC323A4AC4A79C2E8830FFF151"/>
    <w:rsid w:val="00940E97"/>
  </w:style>
  <w:style w:type="paragraph" w:customStyle="1" w:styleId="9A401650DE8A472485EA67C4703E7F0B">
    <w:name w:val="9A401650DE8A472485EA67C4703E7F0B"/>
    <w:rsid w:val="00940E97"/>
  </w:style>
  <w:style w:type="paragraph" w:customStyle="1" w:styleId="EDE295F33C44430C931F11AB427D4A96">
    <w:name w:val="EDE295F33C44430C931F11AB427D4A96"/>
    <w:rsid w:val="00940E97"/>
  </w:style>
  <w:style w:type="paragraph" w:customStyle="1" w:styleId="AD2DAABEF5E14DC4846A2BB8C4FAA2CB">
    <w:name w:val="AD2DAABEF5E14DC4846A2BB8C4FAA2CB"/>
    <w:rsid w:val="00940E97"/>
  </w:style>
  <w:style w:type="paragraph" w:customStyle="1" w:styleId="B9822A67B1DE4D8B858D6B92EC771301">
    <w:name w:val="B9822A67B1DE4D8B858D6B92EC771301"/>
    <w:rsid w:val="00940E97"/>
  </w:style>
  <w:style w:type="paragraph" w:customStyle="1" w:styleId="09B6FBBEEDAD4153A500AA3F80510F75">
    <w:name w:val="09B6FBBEEDAD4153A500AA3F80510F75"/>
    <w:rsid w:val="00940E97"/>
  </w:style>
  <w:style w:type="paragraph" w:customStyle="1" w:styleId="68D64ED091CF4004AF26E6614B29E0A7">
    <w:name w:val="68D64ED091CF4004AF26E6614B29E0A7"/>
    <w:rsid w:val="0094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Mitura</dc:creator>
  <cp:lastModifiedBy>Renata Skrzypczak</cp:lastModifiedBy>
  <cp:revision>10</cp:revision>
  <dcterms:created xsi:type="dcterms:W3CDTF">2018-03-28T08:23:00Z</dcterms:created>
  <dcterms:modified xsi:type="dcterms:W3CDTF">2020-03-05T07:59:00Z</dcterms:modified>
</cp:coreProperties>
</file>