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63" w:rsidRPr="00A67279" w:rsidRDefault="005022B9" w:rsidP="00A67279">
      <w:pPr>
        <w:jc w:val="center"/>
        <w:rPr>
          <w:b/>
          <w:sz w:val="32"/>
          <w:szCs w:val="32"/>
          <w:u w:val="single"/>
        </w:rPr>
      </w:pPr>
      <w:r w:rsidRPr="007A10BA">
        <w:rPr>
          <w:b/>
          <w:sz w:val="32"/>
          <w:szCs w:val="32"/>
          <w:u w:val="single"/>
        </w:rPr>
        <w:t>Harmonogram obron</w:t>
      </w:r>
      <w:r w:rsidR="007A10BA" w:rsidRPr="007A10BA">
        <w:rPr>
          <w:b/>
          <w:sz w:val="32"/>
          <w:szCs w:val="32"/>
          <w:u w:val="single"/>
        </w:rPr>
        <w:t xml:space="preserve"> prac inżynierskich</w:t>
      </w:r>
      <w:r w:rsidR="00804F7A">
        <w:rPr>
          <w:b/>
          <w:sz w:val="32"/>
          <w:szCs w:val="32"/>
          <w:u w:val="single"/>
        </w:rPr>
        <w:t xml:space="preserve"> w roku akademickim 2022/2023</w:t>
      </w:r>
      <w:r w:rsidRPr="007A10BA">
        <w:rPr>
          <w:b/>
          <w:sz w:val="32"/>
          <w:szCs w:val="32"/>
          <w:u w:val="single"/>
        </w:rPr>
        <w:t>:</w:t>
      </w:r>
    </w:p>
    <w:p w:rsidR="00EF66CC" w:rsidRDefault="00EF66CC">
      <w:pPr>
        <w:rPr>
          <w:b/>
          <w:u w:val="single"/>
        </w:rPr>
      </w:pPr>
    </w:p>
    <w:p w:rsidR="005022B9" w:rsidRDefault="00804F7A" w:rsidP="00064101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PONIEDZIAŁEK</w:t>
      </w:r>
      <w:r w:rsidR="007A10BA" w:rsidRPr="00ED5F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06.02.2023</w:t>
      </w:r>
    </w:p>
    <w:p w:rsidR="00064101" w:rsidRPr="00FD67E0" w:rsidRDefault="00F42CFB">
      <w:pPr>
        <w:rPr>
          <w:sz w:val="28"/>
          <w:szCs w:val="28"/>
          <w:u w:val="single"/>
        </w:rPr>
      </w:pPr>
      <w:r w:rsidRPr="00FD67E0">
        <w:rPr>
          <w:sz w:val="28"/>
          <w:szCs w:val="28"/>
          <w:u w:val="single"/>
        </w:rPr>
        <w:t xml:space="preserve">I blok </w:t>
      </w:r>
      <w:r w:rsidR="00CA3840">
        <w:rPr>
          <w:sz w:val="28"/>
          <w:szCs w:val="28"/>
          <w:u w:val="single"/>
        </w:rPr>
        <w:t>, sala P-101</w:t>
      </w:r>
    </w:p>
    <w:p w:rsidR="00ED5F77" w:rsidRPr="00FD67E0" w:rsidRDefault="00ED5F77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 xml:space="preserve">Przewodniczący komisji: </w:t>
      </w:r>
      <w:r w:rsidR="00F42CFB" w:rsidRPr="00FD67E0">
        <w:rPr>
          <w:color w:val="FF0000"/>
          <w:sz w:val="28"/>
          <w:szCs w:val="28"/>
          <w:u w:val="single"/>
        </w:rPr>
        <w:t>dr hab. inż. Maciej Wawrzyniak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2552"/>
        <w:gridCol w:w="1417"/>
      </w:tblGrid>
      <w:tr w:rsidR="00F42CFB" w:rsidRPr="00F11357" w:rsidTr="005A4175">
        <w:tc>
          <w:tcPr>
            <w:tcW w:w="704" w:type="dxa"/>
          </w:tcPr>
          <w:p w:rsidR="00F42CFB" w:rsidRPr="00F11357" w:rsidRDefault="00F42CFB">
            <w:pPr>
              <w:rPr>
                <w:b/>
                <w:sz w:val="24"/>
                <w:szCs w:val="24"/>
              </w:rPr>
            </w:pPr>
            <w:r w:rsidRPr="00F1135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:rsidR="00F42CFB" w:rsidRPr="00F11357" w:rsidRDefault="00CC0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1984" w:type="dxa"/>
          </w:tcPr>
          <w:p w:rsidR="00F42CFB" w:rsidRPr="00F11357" w:rsidRDefault="00F42CFB">
            <w:pPr>
              <w:rPr>
                <w:b/>
                <w:sz w:val="24"/>
                <w:szCs w:val="24"/>
              </w:rPr>
            </w:pPr>
            <w:r w:rsidRPr="00F11357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F42CFB" w:rsidRPr="00F11357" w:rsidRDefault="00F42CFB">
            <w:pPr>
              <w:rPr>
                <w:b/>
                <w:sz w:val="24"/>
                <w:szCs w:val="24"/>
              </w:rPr>
            </w:pPr>
            <w:r w:rsidRPr="00F11357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F42CFB" w:rsidRPr="00F11357" w:rsidRDefault="00F42CFB">
            <w:pPr>
              <w:rPr>
                <w:b/>
                <w:sz w:val="24"/>
                <w:szCs w:val="24"/>
              </w:rPr>
            </w:pPr>
            <w:r w:rsidRPr="00F11357">
              <w:rPr>
                <w:b/>
                <w:sz w:val="24"/>
                <w:szCs w:val="24"/>
              </w:rPr>
              <w:t>Godzina obrony</w:t>
            </w:r>
          </w:p>
        </w:tc>
      </w:tr>
      <w:tr w:rsidR="00AA56A5" w:rsidRPr="00F11357" w:rsidTr="005A4175">
        <w:tc>
          <w:tcPr>
            <w:tcW w:w="704" w:type="dxa"/>
          </w:tcPr>
          <w:p w:rsidR="00AA56A5" w:rsidRDefault="00AA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A56A5" w:rsidRDefault="00D31117">
            <w:pPr>
              <w:rPr>
                <w:sz w:val="24"/>
                <w:szCs w:val="24"/>
              </w:rPr>
            </w:pPr>
            <w:r w:rsidRPr="00D31117">
              <w:rPr>
                <w:sz w:val="24"/>
                <w:szCs w:val="24"/>
              </w:rPr>
              <w:t>Zwiększanie rozdzielczości obrazu z wykorzystaniem splotowej sieci neuronowej</w:t>
            </w:r>
          </w:p>
        </w:tc>
        <w:tc>
          <w:tcPr>
            <w:tcW w:w="1984" w:type="dxa"/>
          </w:tcPr>
          <w:p w:rsidR="00AA56A5" w:rsidRDefault="00AA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S. Maćkowiak</w:t>
            </w:r>
          </w:p>
        </w:tc>
        <w:tc>
          <w:tcPr>
            <w:tcW w:w="2552" w:type="dxa"/>
          </w:tcPr>
          <w:p w:rsidR="00AA56A5" w:rsidRDefault="00AA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O. Stankiewicz</w:t>
            </w:r>
          </w:p>
        </w:tc>
        <w:tc>
          <w:tcPr>
            <w:tcW w:w="1417" w:type="dxa"/>
          </w:tcPr>
          <w:p w:rsidR="00AA56A5" w:rsidRDefault="00AA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</w:p>
        </w:tc>
      </w:tr>
      <w:tr w:rsidR="00F42CFB" w:rsidRPr="00F11357" w:rsidTr="005A4175">
        <w:tc>
          <w:tcPr>
            <w:tcW w:w="704" w:type="dxa"/>
          </w:tcPr>
          <w:p w:rsidR="00F42CFB" w:rsidRPr="00F11357" w:rsidRDefault="00856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42CFB" w:rsidRPr="00F11357" w:rsidRDefault="00D31117">
            <w:pPr>
              <w:rPr>
                <w:sz w:val="24"/>
                <w:szCs w:val="24"/>
              </w:rPr>
            </w:pPr>
            <w:r w:rsidRPr="00D31117">
              <w:rPr>
                <w:sz w:val="24"/>
                <w:szCs w:val="24"/>
              </w:rPr>
              <w:t>Porównanie bezpieczeństwa protokołów WPA2 i WPA3 stosowanych w sieciach bezprzewodowych</w:t>
            </w:r>
          </w:p>
        </w:tc>
        <w:tc>
          <w:tcPr>
            <w:tcW w:w="1984" w:type="dxa"/>
          </w:tcPr>
          <w:p w:rsidR="00F42CFB" w:rsidRPr="00F11357" w:rsidRDefault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M. Jessa</w:t>
            </w:r>
          </w:p>
        </w:tc>
        <w:tc>
          <w:tcPr>
            <w:tcW w:w="2552" w:type="dxa"/>
          </w:tcPr>
          <w:p w:rsidR="00F42CFB" w:rsidRPr="00F11357" w:rsidRDefault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1417" w:type="dxa"/>
          </w:tcPr>
          <w:p w:rsidR="00F42CFB" w:rsidRPr="00F11357" w:rsidRDefault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205D20">
              <w:rPr>
                <w:sz w:val="24"/>
                <w:szCs w:val="24"/>
              </w:rPr>
              <w:t>0</w:t>
            </w:r>
          </w:p>
        </w:tc>
      </w:tr>
      <w:tr w:rsidR="00F42CFB" w:rsidRPr="00F11357" w:rsidTr="005A4175">
        <w:tc>
          <w:tcPr>
            <w:tcW w:w="704" w:type="dxa"/>
          </w:tcPr>
          <w:p w:rsidR="00F42CFB" w:rsidRPr="00F11357" w:rsidRDefault="00856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42CFB" w:rsidRPr="00F11357" w:rsidRDefault="00D31117">
            <w:pPr>
              <w:rPr>
                <w:sz w:val="24"/>
                <w:szCs w:val="24"/>
              </w:rPr>
            </w:pPr>
            <w:r w:rsidRPr="00D31117">
              <w:rPr>
                <w:sz w:val="24"/>
                <w:szCs w:val="24"/>
              </w:rPr>
              <w:t>Aplikacja szyfrująca załączniki poczty elektronicznej z dynamiczną zmianą kluczy</w:t>
            </w:r>
          </w:p>
        </w:tc>
        <w:tc>
          <w:tcPr>
            <w:tcW w:w="1984" w:type="dxa"/>
          </w:tcPr>
          <w:p w:rsidR="00F42CFB" w:rsidRPr="00F11357" w:rsidRDefault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M. Jessa</w:t>
            </w:r>
          </w:p>
        </w:tc>
        <w:tc>
          <w:tcPr>
            <w:tcW w:w="2552" w:type="dxa"/>
          </w:tcPr>
          <w:p w:rsidR="00F42CFB" w:rsidRPr="00F11357" w:rsidRDefault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J. </w:t>
            </w:r>
            <w:proofErr w:type="spellStart"/>
            <w:r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1417" w:type="dxa"/>
          </w:tcPr>
          <w:p w:rsidR="00F42CFB" w:rsidRPr="00F11357" w:rsidRDefault="00926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</w:tr>
      <w:tr w:rsidR="00856A20" w:rsidTr="005A4175">
        <w:tc>
          <w:tcPr>
            <w:tcW w:w="704" w:type="dxa"/>
          </w:tcPr>
          <w:p w:rsidR="00856A20" w:rsidRDefault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56A20" w:rsidRDefault="00D31117" w:rsidP="004F7E95">
            <w:pPr>
              <w:rPr>
                <w:sz w:val="24"/>
                <w:szCs w:val="24"/>
              </w:rPr>
            </w:pPr>
            <w:r w:rsidRPr="00D31117">
              <w:rPr>
                <w:sz w:val="24"/>
                <w:szCs w:val="24"/>
              </w:rPr>
              <w:t>System weryfikacji wejścia oparty na rozpoznawaniu twarzy</w:t>
            </w:r>
          </w:p>
        </w:tc>
        <w:tc>
          <w:tcPr>
            <w:tcW w:w="1984" w:type="dxa"/>
          </w:tcPr>
          <w:p w:rsidR="00856A20" w:rsidRDefault="00856A20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S. Maćkowiak</w:t>
            </w:r>
          </w:p>
        </w:tc>
        <w:tc>
          <w:tcPr>
            <w:tcW w:w="2552" w:type="dxa"/>
          </w:tcPr>
          <w:p w:rsidR="00856A20" w:rsidRDefault="00856A20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A. Dziembowski</w:t>
            </w:r>
          </w:p>
        </w:tc>
        <w:tc>
          <w:tcPr>
            <w:tcW w:w="1417" w:type="dxa"/>
          </w:tcPr>
          <w:p w:rsidR="00856A20" w:rsidRDefault="000B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</w:tbl>
    <w:p w:rsidR="00064101" w:rsidRPr="00FD67E0" w:rsidRDefault="002E40B7" w:rsidP="002E40B7">
      <w:pPr>
        <w:rPr>
          <w:color w:val="FF0000"/>
          <w:sz w:val="28"/>
          <w:szCs w:val="28"/>
          <w:u w:val="single"/>
        </w:rPr>
      </w:pPr>
      <w:r w:rsidRPr="00FD67E0">
        <w:rPr>
          <w:sz w:val="28"/>
          <w:szCs w:val="28"/>
          <w:u w:val="single"/>
        </w:rPr>
        <w:t xml:space="preserve">II blok </w:t>
      </w:r>
      <w:r w:rsidR="00CA3840">
        <w:rPr>
          <w:sz w:val="28"/>
          <w:szCs w:val="28"/>
          <w:u w:val="single"/>
        </w:rPr>
        <w:t>, sala P-119 a</w:t>
      </w:r>
    </w:p>
    <w:p w:rsidR="002E40B7" w:rsidRPr="00FD67E0" w:rsidRDefault="004332C4" w:rsidP="002E40B7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Olgierd Stankiewicz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Tr="00F73F5B">
        <w:tc>
          <w:tcPr>
            <w:tcW w:w="704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Tr="00F73F5B">
        <w:tc>
          <w:tcPr>
            <w:tcW w:w="704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Default="00CC0803" w:rsidP="007426E7">
            <w:pPr>
              <w:rPr>
                <w:sz w:val="24"/>
                <w:szCs w:val="24"/>
              </w:rPr>
            </w:pPr>
            <w:proofErr w:type="spellStart"/>
            <w:r w:rsidRPr="00D31117">
              <w:rPr>
                <w:sz w:val="24"/>
                <w:szCs w:val="24"/>
              </w:rPr>
              <w:t>Steganografia</w:t>
            </w:r>
            <w:proofErr w:type="spellEnd"/>
            <w:r w:rsidRPr="00D31117">
              <w:rPr>
                <w:sz w:val="24"/>
                <w:szCs w:val="24"/>
              </w:rPr>
              <w:t xml:space="preserve"> w kodowaniu wizji wszechogarniającej</w:t>
            </w:r>
          </w:p>
        </w:tc>
        <w:tc>
          <w:tcPr>
            <w:tcW w:w="2183" w:type="dxa"/>
          </w:tcPr>
          <w:p w:rsidR="00CC0803" w:rsidRPr="00D354EF" w:rsidRDefault="00CC0803" w:rsidP="004F7E95">
            <w:pPr>
              <w:rPr>
                <w:sz w:val="24"/>
                <w:szCs w:val="24"/>
              </w:rPr>
            </w:pPr>
            <w:r w:rsidRPr="00D354EF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D. Mieloch</w:t>
            </w:r>
          </w:p>
        </w:tc>
        <w:tc>
          <w:tcPr>
            <w:tcW w:w="2552" w:type="dxa"/>
          </w:tcPr>
          <w:p w:rsidR="00CC0803" w:rsidRDefault="00CC0803" w:rsidP="0074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A. </w:t>
            </w:r>
            <w:r w:rsidRPr="007426E7">
              <w:rPr>
                <w:sz w:val="24"/>
                <w:szCs w:val="24"/>
              </w:rPr>
              <w:t>Dziembowski</w:t>
            </w:r>
          </w:p>
        </w:tc>
        <w:tc>
          <w:tcPr>
            <w:tcW w:w="1417" w:type="dxa"/>
          </w:tcPr>
          <w:p w:rsidR="00CC0803" w:rsidRDefault="00CC0803" w:rsidP="002F3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CC0803" w:rsidTr="00F73F5B">
        <w:tc>
          <w:tcPr>
            <w:tcW w:w="704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 w:rsidRPr="00D31117">
              <w:rPr>
                <w:sz w:val="24"/>
                <w:szCs w:val="24"/>
              </w:rPr>
              <w:t>Poprawa map głębi dla sekwencji wielowidokowych</w:t>
            </w:r>
          </w:p>
        </w:tc>
        <w:tc>
          <w:tcPr>
            <w:tcW w:w="2183" w:type="dxa"/>
          </w:tcPr>
          <w:p w:rsidR="00CC0803" w:rsidRPr="00D354EF" w:rsidRDefault="00CC0803" w:rsidP="004F7E95">
            <w:pPr>
              <w:rPr>
                <w:sz w:val="24"/>
                <w:szCs w:val="24"/>
              </w:rPr>
            </w:pPr>
            <w:r w:rsidRPr="00D354EF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D. Mieloch</w:t>
            </w:r>
          </w:p>
        </w:tc>
        <w:tc>
          <w:tcPr>
            <w:tcW w:w="2552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A. Dziembowski</w:t>
            </w:r>
          </w:p>
        </w:tc>
        <w:tc>
          <w:tcPr>
            <w:tcW w:w="1417" w:type="dxa"/>
          </w:tcPr>
          <w:p w:rsidR="00CC0803" w:rsidRDefault="00CC0803" w:rsidP="002F3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CC0803" w:rsidTr="00F73F5B">
        <w:tc>
          <w:tcPr>
            <w:tcW w:w="704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CC0803" w:rsidRPr="00F42CFB" w:rsidRDefault="00CC0803" w:rsidP="007426E7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Internetowa baza ewaluacyjna do oceny jakości map głębi</w:t>
            </w:r>
          </w:p>
        </w:tc>
        <w:tc>
          <w:tcPr>
            <w:tcW w:w="2183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Mieloch</w:t>
            </w:r>
          </w:p>
        </w:tc>
        <w:tc>
          <w:tcPr>
            <w:tcW w:w="2552" w:type="dxa"/>
          </w:tcPr>
          <w:p w:rsidR="00CC0803" w:rsidRPr="00F42CFB" w:rsidRDefault="00CC0803" w:rsidP="0074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Pr="007426E7">
              <w:rPr>
                <w:sz w:val="24"/>
                <w:szCs w:val="24"/>
              </w:rPr>
              <w:t xml:space="preserve">J. </w:t>
            </w:r>
            <w:proofErr w:type="spellStart"/>
            <w:r w:rsidRPr="007426E7"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1417" w:type="dxa"/>
          </w:tcPr>
          <w:p w:rsidR="00CC0803" w:rsidRPr="00F42CFB" w:rsidRDefault="00CC0803" w:rsidP="002F3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CC0803" w:rsidTr="00F73F5B">
        <w:tc>
          <w:tcPr>
            <w:tcW w:w="704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:rsidR="00CC0803" w:rsidRPr="00F42CFB" w:rsidRDefault="00CC0803" w:rsidP="00F11357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Interfejs graficzny do analizowania uszkodzeń analogowych w układach elektronicznych</w:t>
            </w:r>
          </w:p>
        </w:tc>
        <w:tc>
          <w:tcPr>
            <w:tcW w:w="2183" w:type="dxa"/>
          </w:tcPr>
          <w:p w:rsidR="00CC0803" w:rsidRPr="00F42CFB" w:rsidRDefault="00CC0803" w:rsidP="002E4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D. Mieloch </w:t>
            </w:r>
          </w:p>
        </w:tc>
        <w:tc>
          <w:tcPr>
            <w:tcW w:w="2552" w:type="dxa"/>
          </w:tcPr>
          <w:p w:rsidR="00CC0803" w:rsidRPr="00F42CFB" w:rsidRDefault="00CC0803" w:rsidP="002E4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T. Grajek </w:t>
            </w:r>
          </w:p>
        </w:tc>
        <w:tc>
          <w:tcPr>
            <w:tcW w:w="1417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</w:tr>
    </w:tbl>
    <w:p w:rsidR="002E40B7" w:rsidRDefault="002E40B7" w:rsidP="003F52CE">
      <w:pPr>
        <w:rPr>
          <w:sz w:val="24"/>
          <w:szCs w:val="24"/>
        </w:rPr>
      </w:pPr>
    </w:p>
    <w:p w:rsidR="007B0E53" w:rsidRPr="00FD67E0" w:rsidRDefault="006962F7" w:rsidP="007B0E53">
      <w:pPr>
        <w:rPr>
          <w:color w:val="FF0000"/>
          <w:sz w:val="28"/>
          <w:szCs w:val="28"/>
          <w:u w:val="single"/>
        </w:rPr>
      </w:pPr>
      <w:r w:rsidRPr="00FD67E0">
        <w:rPr>
          <w:sz w:val="28"/>
          <w:szCs w:val="28"/>
          <w:u w:val="single"/>
        </w:rPr>
        <w:lastRenderedPageBreak/>
        <w:t>III</w:t>
      </w:r>
      <w:r w:rsidR="00804F7A">
        <w:rPr>
          <w:sz w:val="28"/>
          <w:szCs w:val="28"/>
          <w:u w:val="single"/>
        </w:rPr>
        <w:t xml:space="preserve"> blok </w:t>
      </w:r>
      <w:r w:rsidR="00CA3840">
        <w:rPr>
          <w:sz w:val="28"/>
          <w:szCs w:val="28"/>
          <w:u w:val="single"/>
        </w:rPr>
        <w:t>, sala P-201</w:t>
      </w:r>
    </w:p>
    <w:p w:rsidR="007B0E53" w:rsidRPr="00FD67E0" w:rsidRDefault="007B0E53" w:rsidP="007B0E53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 xml:space="preserve">Przewodniczący komisji: </w:t>
      </w:r>
      <w:r w:rsidR="002B0212" w:rsidRPr="00FD67E0">
        <w:rPr>
          <w:color w:val="FF0000"/>
          <w:sz w:val="28"/>
          <w:szCs w:val="28"/>
          <w:u w:val="single"/>
        </w:rPr>
        <w:t xml:space="preserve">prof. </w:t>
      </w:r>
      <w:r w:rsidRPr="00FD67E0">
        <w:rPr>
          <w:color w:val="FF0000"/>
          <w:sz w:val="28"/>
          <w:szCs w:val="28"/>
          <w:u w:val="single"/>
        </w:rPr>
        <w:t>dr hab. inż. Ryszard Stasiński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Tr="001C3579">
        <w:tc>
          <w:tcPr>
            <w:tcW w:w="704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Tr="001C3579">
        <w:tc>
          <w:tcPr>
            <w:tcW w:w="704" w:type="dxa"/>
          </w:tcPr>
          <w:p w:rsidR="00CC0803" w:rsidRPr="00F11357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Pr="00F11357" w:rsidRDefault="00F24F67" w:rsidP="009B65D6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Inteligentne lustro</w:t>
            </w:r>
          </w:p>
        </w:tc>
        <w:tc>
          <w:tcPr>
            <w:tcW w:w="2183" w:type="dxa"/>
          </w:tcPr>
          <w:p w:rsidR="00CC0803" w:rsidRPr="00F11357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2552" w:type="dxa"/>
          </w:tcPr>
          <w:p w:rsidR="00CC0803" w:rsidRPr="00F11357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1417" w:type="dxa"/>
          </w:tcPr>
          <w:p w:rsidR="00CC0803" w:rsidRPr="00F11357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CC0803" w:rsidTr="001C3579">
        <w:tc>
          <w:tcPr>
            <w:tcW w:w="704" w:type="dxa"/>
          </w:tcPr>
          <w:p w:rsidR="00CC0803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CC0803" w:rsidRDefault="00CC0803" w:rsidP="009B65D6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Automatyczna stacja pogodowa z wizualizacją wyników</w:t>
            </w:r>
          </w:p>
        </w:tc>
        <w:tc>
          <w:tcPr>
            <w:tcW w:w="2183" w:type="dxa"/>
          </w:tcPr>
          <w:p w:rsidR="00CC0803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2552" w:type="dxa"/>
          </w:tcPr>
          <w:p w:rsidR="00CC0803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1417" w:type="dxa"/>
          </w:tcPr>
          <w:p w:rsidR="00CC0803" w:rsidRDefault="00CC0803" w:rsidP="009B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</w:tbl>
    <w:p w:rsidR="00F03154" w:rsidRDefault="00F03154" w:rsidP="003F52CE">
      <w:pPr>
        <w:rPr>
          <w:sz w:val="24"/>
          <w:szCs w:val="24"/>
        </w:rPr>
      </w:pPr>
    </w:p>
    <w:p w:rsidR="0088696A" w:rsidRDefault="0088696A" w:rsidP="003F52CE">
      <w:pPr>
        <w:rPr>
          <w:sz w:val="24"/>
          <w:szCs w:val="24"/>
        </w:rPr>
      </w:pPr>
    </w:p>
    <w:p w:rsidR="008C302B" w:rsidRPr="00FD67E0" w:rsidRDefault="008C302B" w:rsidP="008C302B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IV blok </w:t>
      </w:r>
      <w:r w:rsidR="00CA3840">
        <w:rPr>
          <w:sz w:val="28"/>
          <w:szCs w:val="28"/>
          <w:u w:val="single"/>
        </w:rPr>
        <w:t>; sala P-011</w:t>
      </w:r>
    </w:p>
    <w:p w:rsidR="008C302B" w:rsidRPr="00FD67E0" w:rsidRDefault="008C302B" w:rsidP="008C302B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Mieczysław Jessa, prof. PP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Tr="007A6FF0">
        <w:tc>
          <w:tcPr>
            <w:tcW w:w="704" w:type="dxa"/>
          </w:tcPr>
          <w:p w:rsidR="00CC0803" w:rsidRPr="00F42CFB" w:rsidRDefault="00CC0803" w:rsidP="007A6FF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F42CFB" w:rsidRDefault="00CC0803" w:rsidP="007A6FF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F42CFB" w:rsidRDefault="00CC0803" w:rsidP="007A6FF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7A6FF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Tr="007A6FF0">
        <w:tc>
          <w:tcPr>
            <w:tcW w:w="704" w:type="dxa"/>
          </w:tcPr>
          <w:p w:rsidR="00CC0803" w:rsidRPr="00F42CFB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Default="00CC0803" w:rsidP="007A6FF0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Wyznaczanie dewiacji Allana i dewiacji czasu w czasie rzeczywistym dla ruchomego zakresu obserwacji</w:t>
            </w:r>
          </w:p>
        </w:tc>
        <w:tc>
          <w:tcPr>
            <w:tcW w:w="2183" w:type="dxa"/>
          </w:tcPr>
          <w:p w:rsidR="00CC0803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Pr="00FA3F72">
              <w:rPr>
                <w:sz w:val="24"/>
                <w:szCs w:val="24"/>
              </w:rPr>
              <w:t xml:space="preserve">M. </w:t>
            </w:r>
            <w:proofErr w:type="spellStart"/>
            <w:r w:rsidRPr="00FA3F72">
              <w:rPr>
                <w:sz w:val="24"/>
                <w:szCs w:val="24"/>
              </w:rPr>
              <w:t>Kasznia</w:t>
            </w:r>
            <w:proofErr w:type="spellEnd"/>
          </w:p>
        </w:tc>
        <w:tc>
          <w:tcPr>
            <w:tcW w:w="2552" w:type="dxa"/>
          </w:tcPr>
          <w:p w:rsidR="00CC0803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Pr="00FA3F72">
              <w:rPr>
                <w:sz w:val="24"/>
                <w:szCs w:val="24"/>
              </w:rPr>
              <w:t xml:space="preserve">J. </w:t>
            </w:r>
            <w:proofErr w:type="spellStart"/>
            <w:r w:rsidRPr="00FA3F72"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1417" w:type="dxa"/>
          </w:tcPr>
          <w:p w:rsidR="00CC0803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  <w:tr w:rsidR="00CC0803" w:rsidTr="007A6FF0">
        <w:tc>
          <w:tcPr>
            <w:tcW w:w="704" w:type="dxa"/>
          </w:tcPr>
          <w:p w:rsidR="00CC0803" w:rsidRPr="00F42CFB" w:rsidRDefault="00CC0803" w:rsidP="007A6FF0">
            <w:pPr>
              <w:rPr>
                <w:sz w:val="24"/>
                <w:szCs w:val="24"/>
              </w:rPr>
            </w:pPr>
            <w:r w:rsidRPr="00F42CFB"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CC0803" w:rsidRPr="00F42CFB" w:rsidRDefault="00CC0803" w:rsidP="007A6FF0">
            <w:pPr>
              <w:tabs>
                <w:tab w:val="right" w:pos="2704"/>
              </w:tabs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Stacja kontroli jakości wody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CC0803" w:rsidRPr="00F42CFB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2552" w:type="dxa"/>
          </w:tcPr>
          <w:p w:rsidR="00CC0803" w:rsidRPr="00F42CFB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 M. </w:t>
            </w:r>
            <w:proofErr w:type="spellStart"/>
            <w:r>
              <w:rPr>
                <w:sz w:val="24"/>
                <w:szCs w:val="24"/>
              </w:rPr>
              <w:t>Kasznia</w:t>
            </w:r>
            <w:proofErr w:type="spellEnd"/>
          </w:p>
        </w:tc>
        <w:tc>
          <w:tcPr>
            <w:tcW w:w="1417" w:type="dxa"/>
          </w:tcPr>
          <w:p w:rsidR="00CC0803" w:rsidRPr="00F42CFB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CC0803" w:rsidRPr="00926212" w:rsidTr="007A6FF0">
        <w:tc>
          <w:tcPr>
            <w:tcW w:w="704" w:type="dxa"/>
          </w:tcPr>
          <w:p w:rsidR="00CC0803" w:rsidRPr="00F42CFB" w:rsidRDefault="00CC0803" w:rsidP="007A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CC0803" w:rsidRPr="00F42CFB" w:rsidRDefault="00F24F67" w:rsidP="00FA3F72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Stacja pomiaru zanieczyszczenia powietrza</w:t>
            </w:r>
            <w:bookmarkStart w:id="0" w:name="_GoBack"/>
            <w:bookmarkEnd w:id="0"/>
          </w:p>
        </w:tc>
        <w:tc>
          <w:tcPr>
            <w:tcW w:w="2183" w:type="dxa"/>
          </w:tcPr>
          <w:p w:rsidR="00CC0803" w:rsidRPr="00926212" w:rsidRDefault="00CC0803" w:rsidP="00FA3F72">
            <w:pPr>
              <w:rPr>
                <w:sz w:val="24"/>
                <w:szCs w:val="24"/>
                <w:lang w:val="en-GB"/>
              </w:rPr>
            </w:pPr>
            <w:proofErr w:type="spellStart"/>
            <w:r w:rsidRPr="00926212">
              <w:rPr>
                <w:sz w:val="24"/>
                <w:szCs w:val="24"/>
                <w:lang w:val="en-GB"/>
              </w:rPr>
              <w:t>dr</w:t>
            </w:r>
            <w:proofErr w:type="spellEnd"/>
            <w:r w:rsidRPr="00926212">
              <w:rPr>
                <w:sz w:val="24"/>
                <w:szCs w:val="24"/>
                <w:lang w:val="en-GB"/>
              </w:rPr>
              <w:t xml:space="preserve"> Ł. </w:t>
            </w:r>
            <w:r>
              <w:rPr>
                <w:sz w:val="24"/>
                <w:szCs w:val="24"/>
                <w:lang w:val="en-GB"/>
              </w:rPr>
              <w:t>Matuszewski</w:t>
            </w:r>
          </w:p>
        </w:tc>
        <w:tc>
          <w:tcPr>
            <w:tcW w:w="2552" w:type="dxa"/>
          </w:tcPr>
          <w:p w:rsidR="00CC0803" w:rsidRPr="00926212" w:rsidRDefault="00CC0803" w:rsidP="00FA3F72">
            <w:pPr>
              <w:rPr>
                <w:sz w:val="24"/>
                <w:szCs w:val="24"/>
                <w:lang w:val="en-GB"/>
              </w:rPr>
            </w:pPr>
            <w:proofErr w:type="spellStart"/>
            <w:r w:rsidRPr="00926212">
              <w:rPr>
                <w:sz w:val="24"/>
                <w:szCs w:val="24"/>
                <w:lang w:val="en-GB"/>
              </w:rPr>
              <w:t>dr</w:t>
            </w:r>
            <w:proofErr w:type="spellEnd"/>
            <w:r w:rsidRPr="00926212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en-GB"/>
              </w:rPr>
              <w:t>Nikonowicz</w:t>
            </w:r>
            <w:proofErr w:type="spellEnd"/>
          </w:p>
        </w:tc>
        <w:tc>
          <w:tcPr>
            <w:tcW w:w="1417" w:type="dxa"/>
          </w:tcPr>
          <w:p w:rsidR="00CC0803" w:rsidRPr="00926212" w:rsidRDefault="00CC0803" w:rsidP="007A6FF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14:00</w:t>
            </w:r>
          </w:p>
        </w:tc>
      </w:tr>
    </w:tbl>
    <w:p w:rsidR="002E40B7" w:rsidRPr="007426E7" w:rsidRDefault="002E40B7" w:rsidP="003F52CE">
      <w:pPr>
        <w:rPr>
          <w:sz w:val="24"/>
          <w:szCs w:val="24"/>
        </w:rPr>
      </w:pPr>
    </w:p>
    <w:p w:rsidR="00064101" w:rsidRPr="00C02CC9" w:rsidRDefault="00F4176C" w:rsidP="00F4176C">
      <w:pPr>
        <w:rPr>
          <w:b/>
          <w:sz w:val="28"/>
          <w:szCs w:val="28"/>
        </w:rPr>
      </w:pPr>
      <w:r w:rsidRPr="007426E7">
        <w:rPr>
          <w:sz w:val="24"/>
          <w:szCs w:val="24"/>
        </w:rPr>
        <w:t xml:space="preserve">                                  </w:t>
      </w:r>
      <w:r w:rsidR="008C302B" w:rsidRPr="007426E7">
        <w:rPr>
          <w:sz w:val="24"/>
          <w:szCs w:val="24"/>
        </w:rPr>
        <w:t xml:space="preserve">                           </w:t>
      </w:r>
      <w:r w:rsidRPr="007426E7">
        <w:rPr>
          <w:sz w:val="24"/>
          <w:szCs w:val="24"/>
        </w:rPr>
        <w:t xml:space="preserve"> </w:t>
      </w:r>
      <w:r w:rsidR="00804F7A" w:rsidRPr="007426E7">
        <w:rPr>
          <w:b/>
          <w:sz w:val="28"/>
          <w:szCs w:val="28"/>
        </w:rPr>
        <w:t>WTOREK 07.02.</w:t>
      </w:r>
      <w:r w:rsidR="00804F7A">
        <w:rPr>
          <w:b/>
          <w:sz w:val="28"/>
          <w:szCs w:val="28"/>
        </w:rPr>
        <w:t>2023</w:t>
      </w:r>
    </w:p>
    <w:p w:rsidR="00C02CC9" w:rsidRPr="00FD67E0" w:rsidRDefault="00804F7A" w:rsidP="00C02C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 blok</w:t>
      </w:r>
      <w:r w:rsidR="00B63AE5">
        <w:rPr>
          <w:sz w:val="28"/>
          <w:szCs w:val="28"/>
          <w:u w:val="single"/>
        </w:rPr>
        <w:t>; sala P-011</w:t>
      </w:r>
      <w:r>
        <w:rPr>
          <w:sz w:val="28"/>
          <w:szCs w:val="28"/>
          <w:u w:val="single"/>
        </w:rPr>
        <w:t xml:space="preserve"> </w:t>
      </w:r>
    </w:p>
    <w:p w:rsidR="00C02CC9" w:rsidRPr="00FD67E0" w:rsidRDefault="00C02CC9" w:rsidP="00C02CC9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Maciej Wawrzyniak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2552"/>
        <w:gridCol w:w="1417"/>
      </w:tblGrid>
      <w:tr w:rsidR="00CC0803" w:rsidRPr="001301D6" w:rsidTr="00E84DF1">
        <w:trPr>
          <w:trHeight w:val="674"/>
        </w:trPr>
        <w:tc>
          <w:tcPr>
            <w:tcW w:w="704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1984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RPr="001301D6" w:rsidTr="005A4175">
        <w:tc>
          <w:tcPr>
            <w:tcW w:w="704" w:type="dxa"/>
          </w:tcPr>
          <w:p w:rsidR="00CC0803" w:rsidRPr="001301D6" w:rsidRDefault="00CC0803" w:rsidP="00E8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Moduł dydaktyczny wspomagający programowanie sterowników PLC</w:t>
            </w:r>
          </w:p>
        </w:tc>
        <w:tc>
          <w:tcPr>
            <w:tcW w:w="1984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2552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1417" w:type="dxa"/>
          </w:tcPr>
          <w:p w:rsidR="00CC0803" w:rsidRPr="001301D6" w:rsidRDefault="00CC0803" w:rsidP="00E8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CC0803" w:rsidRPr="001301D6" w:rsidTr="005A4175">
        <w:tc>
          <w:tcPr>
            <w:tcW w:w="704" w:type="dxa"/>
          </w:tcPr>
          <w:p w:rsidR="00CC0803" w:rsidRPr="001301D6" w:rsidRDefault="00CC0803" w:rsidP="00E8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Mini komora termiczna - model dydaktyczny</w:t>
            </w:r>
          </w:p>
        </w:tc>
        <w:tc>
          <w:tcPr>
            <w:tcW w:w="1984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2552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J. </w:t>
            </w:r>
            <w:proofErr w:type="spellStart"/>
            <w:r>
              <w:rPr>
                <w:sz w:val="24"/>
                <w:szCs w:val="24"/>
              </w:rPr>
              <w:t>Pająkowski</w:t>
            </w:r>
            <w:proofErr w:type="spellEnd"/>
          </w:p>
        </w:tc>
        <w:tc>
          <w:tcPr>
            <w:tcW w:w="1417" w:type="dxa"/>
          </w:tcPr>
          <w:p w:rsidR="00CC0803" w:rsidRPr="001301D6" w:rsidRDefault="00CC0803" w:rsidP="00E8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</w:tr>
      <w:tr w:rsidR="00CC0803" w:rsidRPr="001301D6" w:rsidTr="005A4175">
        <w:tc>
          <w:tcPr>
            <w:tcW w:w="704" w:type="dxa"/>
          </w:tcPr>
          <w:p w:rsidR="00CC0803" w:rsidRPr="001301D6" w:rsidRDefault="00CC0803" w:rsidP="00E8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Wielopunktowe pomiary temperatury</w:t>
            </w:r>
          </w:p>
        </w:tc>
        <w:tc>
          <w:tcPr>
            <w:tcW w:w="1984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2552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K. Arnold</w:t>
            </w:r>
          </w:p>
        </w:tc>
        <w:tc>
          <w:tcPr>
            <w:tcW w:w="1417" w:type="dxa"/>
          </w:tcPr>
          <w:p w:rsidR="00CC0803" w:rsidRPr="001301D6" w:rsidRDefault="00CC0803" w:rsidP="00E8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</w:tr>
    </w:tbl>
    <w:p w:rsidR="00CC0803" w:rsidRDefault="00CC0803" w:rsidP="00C02CC9">
      <w:pPr>
        <w:rPr>
          <w:b/>
          <w:sz w:val="28"/>
          <w:szCs w:val="28"/>
          <w:u w:val="single"/>
        </w:rPr>
      </w:pPr>
    </w:p>
    <w:p w:rsidR="00C02CC9" w:rsidRPr="00FD67E0" w:rsidRDefault="00804F7A" w:rsidP="00C02C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II blok</w:t>
      </w:r>
      <w:r w:rsidR="00B63AE5">
        <w:rPr>
          <w:sz w:val="28"/>
          <w:szCs w:val="28"/>
          <w:u w:val="single"/>
        </w:rPr>
        <w:t>, - sala P-119a</w:t>
      </w:r>
      <w:r>
        <w:rPr>
          <w:sz w:val="28"/>
          <w:szCs w:val="28"/>
          <w:u w:val="single"/>
        </w:rPr>
        <w:t xml:space="preserve"> </w:t>
      </w:r>
    </w:p>
    <w:p w:rsidR="00E155D8" w:rsidRPr="00FD67E0" w:rsidRDefault="00C02CC9" w:rsidP="00C02CC9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Olgierd Stankiewicz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RPr="001301D6" w:rsidTr="001C3579">
        <w:tc>
          <w:tcPr>
            <w:tcW w:w="704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1301D6" w:rsidRDefault="00CC0803" w:rsidP="001C3579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RPr="001301D6" w:rsidTr="001C3579">
        <w:tc>
          <w:tcPr>
            <w:tcW w:w="704" w:type="dxa"/>
          </w:tcPr>
          <w:p w:rsidR="00CC0803" w:rsidRPr="001301D6" w:rsidRDefault="00CC0803" w:rsidP="001C3579">
            <w:pPr>
              <w:rPr>
                <w:sz w:val="24"/>
                <w:szCs w:val="24"/>
              </w:rPr>
            </w:pPr>
            <w:r w:rsidRPr="001301D6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Analiza korelacji wybranych trybów kompresji w koderach wizyjnych HEVC i VVC</w:t>
            </w:r>
          </w:p>
        </w:tc>
        <w:tc>
          <w:tcPr>
            <w:tcW w:w="2183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Karwowski</w:t>
            </w:r>
          </w:p>
        </w:tc>
        <w:tc>
          <w:tcPr>
            <w:tcW w:w="2552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T. Grajek</w:t>
            </w:r>
          </w:p>
        </w:tc>
        <w:tc>
          <w:tcPr>
            <w:tcW w:w="1417" w:type="dxa"/>
          </w:tcPr>
          <w:p w:rsidR="00CC0803" w:rsidRPr="001301D6" w:rsidRDefault="00CC0803" w:rsidP="001C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CC0803" w:rsidRPr="001301D6" w:rsidTr="001C3579">
        <w:tc>
          <w:tcPr>
            <w:tcW w:w="704" w:type="dxa"/>
          </w:tcPr>
          <w:p w:rsidR="00CC0803" w:rsidRPr="001301D6" w:rsidRDefault="00CC0803" w:rsidP="001C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Detekcja obiektów przy użyciu uczenia maszynowego</w:t>
            </w:r>
          </w:p>
        </w:tc>
        <w:tc>
          <w:tcPr>
            <w:tcW w:w="2183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S. Maćkowiak</w:t>
            </w:r>
          </w:p>
        </w:tc>
        <w:tc>
          <w:tcPr>
            <w:tcW w:w="2552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T. Grajek</w:t>
            </w:r>
          </w:p>
        </w:tc>
        <w:tc>
          <w:tcPr>
            <w:tcW w:w="1417" w:type="dxa"/>
          </w:tcPr>
          <w:p w:rsidR="00CC0803" w:rsidRPr="001301D6" w:rsidRDefault="00CC0803" w:rsidP="001C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</w:tr>
      <w:tr w:rsidR="00CC0803" w:rsidRPr="001301D6" w:rsidTr="001C3579">
        <w:tc>
          <w:tcPr>
            <w:tcW w:w="704" w:type="dxa"/>
          </w:tcPr>
          <w:p w:rsidR="00CC0803" w:rsidRDefault="00CC0803" w:rsidP="001C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Wykorzystanie technik EDA i narzędzi statystycznych w detekcji i klasyfikacji wybranych zmian skórnych</w:t>
            </w:r>
          </w:p>
        </w:tc>
        <w:tc>
          <w:tcPr>
            <w:tcW w:w="2183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S. Maćkowiak</w:t>
            </w:r>
          </w:p>
        </w:tc>
        <w:tc>
          <w:tcPr>
            <w:tcW w:w="2552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T. Grajek</w:t>
            </w:r>
          </w:p>
        </w:tc>
        <w:tc>
          <w:tcPr>
            <w:tcW w:w="1417" w:type="dxa"/>
          </w:tcPr>
          <w:p w:rsidR="00CC0803" w:rsidRDefault="00CC0803" w:rsidP="001C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CC0803" w:rsidRPr="001301D6" w:rsidTr="001C3579">
        <w:tc>
          <w:tcPr>
            <w:tcW w:w="704" w:type="dxa"/>
          </w:tcPr>
          <w:p w:rsidR="00CC0803" w:rsidRDefault="00CC0803" w:rsidP="001C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Eksploracyjna analiza danych i techniki wizualizacji w segmentacji obrazów</w:t>
            </w:r>
          </w:p>
        </w:tc>
        <w:tc>
          <w:tcPr>
            <w:tcW w:w="2183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 w:rsidRPr="00EE567A">
              <w:rPr>
                <w:sz w:val="24"/>
                <w:szCs w:val="24"/>
              </w:rPr>
              <w:t>dr S. Maćkowiak</w:t>
            </w:r>
          </w:p>
        </w:tc>
        <w:tc>
          <w:tcPr>
            <w:tcW w:w="2552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Pr="00EE567A">
              <w:rPr>
                <w:sz w:val="24"/>
                <w:szCs w:val="24"/>
              </w:rPr>
              <w:t>A. Wardzińska</w:t>
            </w:r>
          </w:p>
        </w:tc>
        <w:tc>
          <w:tcPr>
            <w:tcW w:w="1417" w:type="dxa"/>
          </w:tcPr>
          <w:p w:rsidR="00CC0803" w:rsidRDefault="00CC0803" w:rsidP="001C3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</w:tbl>
    <w:p w:rsidR="00B50762" w:rsidRDefault="00B50762" w:rsidP="00220EE9">
      <w:pPr>
        <w:rPr>
          <w:b/>
          <w:color w:val="FF0000"/>
          <w:sz w:val="28"/>
          <w:szCs w:val="28"/>
          <w:u w:val="single"/>
        </w:rPr>
      </w:pPr>
    </w:p>
    <w:p w:rsidR="00220EE9" w:rsidRPr="00FD67E0" w:rsidRDefault="00804F7A" w:rsidP="00220EE9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III blok </w:t>
      </w:r>
      <w:r w:rsidR="00B63AE5">
        <w:rPr>
          <w:sz w:val="28"/>
          <w:szCs w:val="28"/>
          <w:u w:val="single"/>
        </w:rPr>
        <w:t>– sala P-</w:t>
      </w:r>
      <w:r w:rsidR="00921C8D">
        <w:rPr>
          <w:sz w:val="28"/>
          <w:szCs w:val="28"/>
          <w:u w:val="single"/>
        </w:rPr>
        <w:t>1</w:t>
      </w:r>
      <w:r w:rsidR="00B63AE5">
        <w:rPr>
          <w:sz w:val="28"/>
          <w:szCs w:val="28"/>
          <w:u w:val="single"/>
        </w:rPr>
        <w:t>26</w:t>
      </w:r>
    </w:p>
    <w:p w:rsidR="00220EE9" w:rsidRPr="00FD67E0" w:rsidRDefault="00220EE9" w:rsidP="00220EE9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Mieczysław Jessa, prof. PP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Tr="00545EAC">
        <w:tc>
          <w:tcPr>
            <w:tcW w:w="704" w:type="dxa"/>
          </w:tcPr>
          <w:p w:rsidR="00CC0803" w:rsidRPr="00F42CFB" w:rsidRDefault="00CC0803" w:rsidP="00545EAC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F42CFB" w:rsidRDefault="00CC0803" w:rsidP="00545EAC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F42CFB" w:rsidRDefault="00CC0803" w:rsidP="00545EAC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545EAC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Tr="00545EAC">
        <w:tc>
          <w:tcPr>
            <w:tcW w:w="704" w:type="dxa"/>
          </w:tcPr>
          <w:p w:rsidR="00CC0803" w:rsidRPr="00F42CFB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Odczyt danych pomiarowych z komputera pokładowego samochodu i wizualizacja wyników</w:t>
            </w:r>
          </w:p>
        </w:tc>
        <w:tc>
          <w:tcPr>
            <w:tcW w:w="2183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2552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J. </w:t>
            </w:r>
            <w:proofErr w:type="spellStart"/>
            <w:r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1417" w:type="dxa"/>
          </w:tcPr>
          <w:p w:rsidR="00CC0803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CC0803" w:rsidTr="00545EAC">
        <w:tc>
          <w:tcPr>
            <w:tcW w:w="704" w:type="dxa"/>
          </w:tcPr>
          <w:p w:rsidR="00CC0803" w:rsidRPr="00F42CFB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CC0803" w:rsidRPr="00F42CFB" w:rsidRDefault="00CC0803" w:rsidP="004F7E95">
            <w:pPr>
              <w:tabs>
                <w:tab w:val="right" w:pos="2704"/>
              </w:tabs>
              <w:rPr>
                <w:sz w:val="24"/>
                <w:szCs w:val="24"/>
              </w:rPr>
            </w:pPr>
            <w:r w:rsidRPr="00642090">
              <w:rPr>
                <w:sz w:val="24"/>
                <w:szCs w:val="24"/>
              </w:rPr>
              <w:t>Pochłaniacze oparów lutowniczych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83" w:type="dxa"/>
          </w:tcPr>
          <w:p w:rsidR="00CC0803" w:rsidRPr="00F42CFB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2552" w:type="dxa"/>
          </w:tcPr>
          <w:p w:rsidR="00CC0803" w:rsidRPr="00F42CFB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J. </w:t>
            </w:r>
            <w:proofErr w:type="spellStart"/>
            <w:r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1417" w:type="dxa"/>
          </w:tcPr>
          <w:p w:rsidR="00CC0803" w:rsidRPr="00F42CFB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</w:tr>
      <w:tr w:rsidR="00CC0803" w:rsidTr="00545EAC">
        <w:tc>
          <w:tcPr>
            <w:tcW w:w="704" w:type="dxa"/>
          </w:tcPr>
          <w:p w:rsidR="00CC0803" w:rsidRPr="00F42CFB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CC0803" w:rsidRPr="00DE236D" w:rsidRDefault="00CC0803" w:rsidP="004F7E95">
            <w:pPr>
              <w:rPr>
                <w:sz w:val="24"/>
                <w:szCs w:val="24"/>
                <w:lang w:val="en-US"/>
              </w:rPr>
            </w:pPr>
            <w:r w:rsidRPr="00DE236D">
              <w:rPr>
                <w:sz w:val="24"/>
                <w:szCs w:val="24"/>
                <w:lang w:val="en-US"/>
              </w:rPr>
              <w:t>A smart mirror controller (</w:t>
            </w:r>
            <w:proofErr w:type="spellStart"/>
            <w:r w:rsidRPr="00DE236D">
              <w:rPr>
                <w:sz w:val="24"/>
                <w:szCs w:val="24"/>
                <w:lang w:val="en-US"/>
              </w:rPr>
              <w:t>Kontroler</w:t>
            </w:r>
            <w:proofErr w:type="spellEnd"/>
            <w:r w:rsidRPr="00DE236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36D">
              <w:rPr>
                <w:sz w:val="24"/>
                <w:szCs w:val="24"/>
                <w:lang w:val="en-US"/>
              </w:rPr>
              <w:t>magicznego</w:t>
            </w:r>
            <w:proofErr w:type="spellEnd"/>
            <w:r w:rsidRPr="00DE236D">
              <w:rPr>
                <w:sz w:val="24"/>
                <w:szCs w:val="24"/>
                <w:lang w:val="en-US"/>
              </w:rPr>
              <w:t xml:space="preserve"> lustra)</w:t>
            </w:r>
          </w:p>
        </w:tc>
        <w:tc>
          <w:tcPr>
            <w:tcW w:w="2183" w:type="dxa"/>
          </w:tcPr>
          <w:p w:rsidR="00CC0803" w:rsidRPr="00F42CFB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2552" w:type="dxa"/>
          </w:tcPr>
          <w:p w:rsidR="00CC0803" w:rsidRPr="00F42CFB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J. </w:t>
            </w:r>
            <w:proofErr w:type="spellStart"/>
            <w:r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1417" w:type="dxa"/>
          </w:tcPr>
          <w:p w:rsidR="00CC0803" w:rsidRPr="00F42CFB" w:rsidRDefault="00CC0803" w:rsidP="00545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</w:tbl>
    <w:p w:rsidR="0076501E" w:rsidRDefault="0076501E" w:rsidP="002B0212">
      <w:pPr>
        <w:rPr>
          <w:b/>
          <w:color w:val="FF0000"/>
          <w:sz w:val="28"/>
          <w:szCs w:val="28"/>
          <w:u w:val="single"/>
        </w:rPr>
      </w:pPr>
    </w:p>
    <w:p w:rsidR="002B0212" w:rsidRDefault="00220EE9" w:rsidP="002B0212">
      <w:pPr>
        <w:rPr>
          <w:sz w:val="28"/>
          <w:szCs w:val="28"/>
          <w:u w:val="single"/>
        </w:rPr>
      </w:pPr>
      <w:r w:rsidRPr="00FD67E0">
        <w:rPr>
          <w:sz w:val="28"/>
          <w:szCs w:val="28"/>
          <w:u w:val="single"/>
        </w:rPr>
        <w:t>IV</w:t>
      </w:r>
      <w:r w:rsidR="00804F7A">
        <w:rPr>
          <w:sz w:val="28"/>
          <w:szCs w:val="28"/>
          <w:u w:val="single"/>
        </w:rPr>
        <w:t xml:space="preserve"> blok </w:t>
      </w:r>
      <w:r w:rsidR="00B63AE5">
        <w:rPr>
          <w:sz w:val="28"/>
          <w:szCs w:val="28"/>
          <w:u w:val="single"/>
        </w:rPr>
        <w:t>– sala P-011</w:t>
      </w:r>
    </w:p>
    <w:p w:rsidR="00B70E14" w:rsidRPr="00FD67E0" w:rsidRDefault="00B70E14" w:rsidP="00B70E14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 xml:space="preserve">Przewodniczący komisji: prof. dr hab. inż. </w:t>
      </w:r>
      <w:r w:rsidR="002B0212" w:rsidRPr="00FD67E0">
        <w:rPr>
          <w:color w:val="FF0000"/>
          <w:sz w:val="28"/>
          <w:szCs w:val="28"/>
          <w:u w:val="single"/>
        </w:rPr>
        <w:t>Ryszard Stasiński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Tr="00F73F5B">
        <w:tc>
          <w:tcPr>
            <w:tcW w:w="704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F73F5B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Tr="00F73F5B">
        <w:tc>
          <w:tcPr>
            <w:tcW w:w="704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Pr="00F42CFB" w:rsidRDefault="00CC0803" w:rsidP="004F7E95">
            <w:pPr>
              <w:rPr>
                <w:sz w:val="24"/>
                <w:szCs w:val="24"/>
              </w:rPr>
            </w:pPr>
            <w:r w:rsidRPr="00C060BA">
              <w:rPr>
                <w:sz w:val="24"/>
                <w:szCs w:val="24"/>
              </w:rPr>
              <w:t xml:space="preserve">Platforma do wydruku </w:t>
            </w:r>
            <w:r w:rsidRPr="00C060BA">
              <w:rPr>
                <w:sz w:val="24"/>
                <w:szCs w:val="24"/>
              </w:rPr>
              <w:lastRenderedPageBreak/>
              <w:t>zdjęć sferycznych w postaci brył Platońskich</w:t>
            </w:r>
          </w:p>
        </w:tc>
        <w:tc>
          <w:tcPr>
            <w:tcW w:w="2183" w:type="dxa"/>
          </w:tcPr>
          <w:p w:rsidR="00CC0803" w:rsidRPr="00F42CFB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 T. Grajek</w:t>
            </w:r>
          </w:p>
        </w:tc>
        <w:tc>
          <w:tcPr>
            <w:tcW w:w="2552" w:type="dxa"/>
          </w:tcPr>
          <w:p w:rsidR="00CC0803" w:rsidRPr="00F42CFB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K. Klimaszewski</w:t>
            </w:r>
          </w:p>
        </w:tc>
        <w:tc>
          <w:tcPr>
            <w:tcW w:w="1417" w:type="dxa"/>
          </w:tcPr>
          <w:p w:rsidR="00CC0803" w:rsidRPr="00F42CFB" w:rsidRDefault="00CC0803" w:rsidP="00F7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CC0803" w:rsidRPr="00F42CFB" w:rsidTr="00F664EF">
        <w:tc>
          <w:tcPr>
            <w:tcW w:w="704" w:type="dxa"/>
          </w:tcPr>
          <w:p w:rsidR="00CC0803" w:rsidRPr="00F42CFB" w:rsidRDefault="00CC0803" w:rsidP="00D2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20" w:type="dxa"/>
          </w:tcPr>
          <w:p w:rsidR="00CC0803" w:rsidRPr="00F42CFB" w:rsidRDefault="00CC0803" w:rsidP="00D2683C">
            <w:pPr>
              <w:rPr>
                <w:sz w:val="24"/>
                <w:szCs w:val="24"/>
              </w:rPr>
            </w:pPr>
            <w:r w:rsidRPr="00C060BA">
              <w:rPr>
                <w:sz w:val="24"/>
                <w:szCs w:val="24"/>
              </w:rPr>
              <w:t xml:space="preserve">Wykorzystanie metod numerycznych do obliczania parametrów dipola </w:t>
            </w:r>
            <w:proofErr w:type="spellStart"/>
            <w:r w:rsidRPr="00C060BA">
              <w:rPr>
                <w:sz w:val="24"/>
                <w:szCs w:val="24"/>
              </w:rPr>
              <w:t>półfalowego</w:t>
            </w:r>
            <w:proofErr w:type="spellEnd"/>
          </w:p>
        </w:tc>
        <w:tc>
          <w:tcPr>
            <w:tcW w:w="2183" w:type="dxa"/>
          </w:tcPr>
          <w:p w:rsidR="00CC0803" w:rsidRPr="00F42CFB" w:rsidRDefault="00CC0803" w:rsidP="00D2683C">
            <w:pPr>
              <w:rPr>
                <w:sz w:val="24"/>
                <w:szCs w:val="24"/>
              </w:rPr>
            </w:pPr>
            <w:r w:rsidRPr="00D354EF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A. Wardzińska</w:t>
            </w:r>
          </w:p>
        </w:tc>
        <w:tc>
          <w:tcPr>
            <w:tcW w:w="2552" w:type="dxa"/>
          </w:tcPr>
          <w:p w:rsidR="00CC0803" w:rsidRPr="00F42CFB" w:rsidRDefault="00CC0803" w:rsidP="00D2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P. Górniak</w:t>
            </w:r>
          </w:p>
        </w:tc>
        <w:tc>
          <w:tcPr>
            <w:tcW w:w="1417" w:type="dxa"/>
          </w:tcPr>
          <w:p w:rsidR="00CC0803" w:rsidRPr="00F42CFB" w:rsidRDefault="00CC0803" w:rsidP="00D2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CC0803" w:rsidRPr="00557D41" w:rsidTr="00F664EF">
        <w:tc>
          <w:tcPr>
            <w:tcW w:w="704" w:type="dxa"/>
          </w:tcPr>
          <w:p w:rsidR="00CC0803" w:rsidRPr="00557D41" w:rsidRDefault="00CC0803" w:rsidP="00D2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CC0803" w:rsidRPr="00557D41" w:rsidRDefault="00CC0803" w:rsidP="00D2683C">
            <w:pPr>
              <w:rPr>
                <w:sz w:val="24"/>
                <w:szCs w:val="24"/>
              </w:rPr>
            </w:pPr>
            <w:r w:rsidRPr="00C060BA">
              <w:rPr>
                <w:sz w:val="24"/>
                <w:szCs w:val="24"/>
              </w:rPr>
              <w:t>Projekt i wykonanie czytnika RFID</w:t>
            </w:r>
          </w:p>
        </w:tc>
        <w:tc>
          <w:tcPr>
            <w:tcW w:w="2183" w:type="dxa"/>
          </w:tcPr>
          <w:p w:rsidR="00CC0803" w:rsidRPr="00557D41" w:rsidRDefault="00CC0803" w:rsidP="00D2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A. Wardzińska</w:t>
            </w:r>
          </w:p>
        </w:tc>
        <w:tc>
          <w:tcPr>
            <w:tcW w:w="2552" w:type="dxa"/>
          </w:tcPr>
          <w:p w:rsidR="00CC0803" w:rsidRPr="00557D41" w:rsidRDefault="00CC0803" w:rsidP="00D2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57D41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P. Górniak</w:t>
            </w:r>
          </w:p>
        </w:tc>
        <w:tc>
          <w:tcPr>
            <w:tcW w:w="1417" w:type="dxa"/>
          </w:tcPr>
          <w:p w:rsidR="00CC0803" w:rsidRPr="00557D41" w:rsidRDefault="00CC0803" w:rsidP="00D2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</w:tr>
    </w:tbl>
    <w:p w:rsidR="00821EE7" w:rsidRDefault="00821EE7" w:rsidP="00E155D8">
      <w:pPr>
        <w:rPr>
          <w:sz w:val="24"/>
          <w:szCs w:val="24"/>
        </w:rPr>
      </w:pPr>
    </w:p>
    <w:p w:rsidR="00DA14E2" w:rsidRDefault="00DA14E2" w:rsidP="00E155D8">
      <w:pPr>
        <w:rPr>
          <w:sz w:val="24"/>
          <w:szCs w:val="24"/>
        </w:rPr>
      </w:pPr>
    </w:p>
    <w:p w:rsidR="002B0212" w:rsidRPr="00C02CC9" w:rsidRDefault="00804F7A" w:rsidP="00E155D8">
      <w:pPr>
        <w:rPr>
          <w:b/>
          <w:sz w:val="28"/>
          <w:szCs w:val="28"/>
        </w:rPr>
      </w:pPr>
      <w:r>
        <w:rPr>
          <w:b/>
          <w:sz w:val="28"/>
          <w:szCs w:val="28"/>
        </w:rPr>
        <w:t>ŚRODA 8.02.2023</w:t>
      </w:r>
    </w:p>
    <w:p w:rsidR="002B0212" w:rsidRPr="00FD67E0" w:rsidRDefault="00B63AE5" w:rsidP="002B02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 blok, sala P-O11</w:t>
      </w:r>
    </w:p>
    <w:p w:rsidR="00E155D8" w:rsidRPr="00FD67E0" w:rsidRDefault="002B0212" w:rsidP="002B0212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Olgierd Stankiewicz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Tr="001C3579">
        <w:tc>
          <w:tcPr>
            <w:tcW w:w="704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1C3579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675382" w:rsidTr="001C3579">
        <w:tc>
          <w:tcPr>
            <w:tcW w:w="704" w:type="dxa"/>
          </w:tcPr>
          <w:p w:rsidR="00675382" w:rsidRDefault="0039083D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675382" w:rsidRDefault="00CC0803" w:rsidP="00675382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Aplikacja mobilna dobierająca znajomych w oparciu o bazę cech personalnych</w:t>
            </w:r>
          </w:p>
        </w:tc>
        <w:tc>
          <w:tcPr>
            <w:tcW w:w="2183" w:type="dxa"/>
          </w:tcPr>
          <w:p w:rsidR="00675382" w:rsidRDefault="00675382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J. </w:t>
            </w:r>
            <w:proofErr w:type="spellStart"/>
            <w:r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2552" w:type="dxa"/>
          </w:tcPr>
          <w:p w:rsidR="00675382" w:rsidRDefault="00675382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Mieloch</w:t>
            </w:r>
          </w:p>
        </w:tc>
        <w:tc>
          <w:tcPr>
            <w:tcW w:w="1417" w:type="dxa"/>
          </w:tcPr>
          <w:p w:rsidR="00675382" w:rsidRDefault="00675382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675382" w:rsidTr="001C3579">
        <w:tc>
          <w:tcPr>
            <w:tcW w:w="704" w:type="dxa"/>
          </w:tcPr>
          <w:p w:rsidR="00675382" w:rsidRDefault="0039083D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675382" w:rsidRPr="001301D6" w:rsidRDefault="00CC0803" w:rsidP="00675382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Zestaw laboratoryjny - wzmacniacz napięciowy z cyfrowo regulowanym wzmocnieniem</w:t>
            </w:r>
          </w:p>
        </w:tc>
        <w:tc>
          <w:tcPr>
            <w:tcW w:w="2183" w:type="dxa"/>
          </w:tcPr>
          <w:p w:rsidR="00675382" w:rsidRDefault="00675382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J. </w:t>
            </w:r>
            <w:proofErr w:type="spellStart"/>
            <w:r>
              <w:rPr>
                <w:sz w:val="24"/>
                <w:szCs w:val="24"/>
              </w:rPr>
              <w:t>Pająkowski</w:t>
            </w:r>
            <w:proofErr w:type="spellEnd"/>
          </w:p>
        </w:tc>
        <w:tc>
          <w:tcPr>
            <w:tcW w:w="2552" w:type="dxa"/>
          </w:tcPr>
          <w:p w:rsidR="00675382" w:rsidRDefault="00675382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1417" w:type="dxa"/>
          </w:tcPr>
          <w:p w:rsidR="00675382" w:rsidRDefault="00675382" w:rsidP="0067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</w:tbl>
    <w:p w:rsidR="0039083D" w:rsidRDefault="0039083D" w:rsidP="0050625A">
      <w:pPr>
        <w:rPr>
          <w:sz w:val="28"/>
          <w:szCs w:val="28"/>
          <w:u w:val="single"/>
        </w:rPr>
      </w:pPr>
    </w:p>
    <w:p w:rsidR="0050625A" w:rsidRPr="00FD67E0" w:rsidRDefault="0050625A" w:rsidP="0050625A">
      <w:pPr>
        <w:rPr>
          <w:sz w:val="28"/>
          <w:szCs w:val="28"/>
          <w:u w:val="single"/>
        </w:rPr>
      </w:pPr>
      <w:r w:rsidRPr="00FD67E0">
        <w:rPr>
          <w:sz w:val="28"/>
          <w:szCs w:val="28"/>
          <w:u w:val="single"/>
        </w:rPr>
        <w:t>I</w:t>
      </w:r>
      <w:r>
        <w:rPr>
          <w:sz w:val="28"/>
          <w:szCs w:val="28"/>
          <w:u w:val="single"/>
        </w:rPr>
        <w:t>I</w:t>
      </w:r>
      <w:r w:rsidR="00804F7A">
        <w:rPr>
          <w:sz w:val="28"/>
          <w:szCs w:val="28"/>
          <w:u w:val="single"/>
        </w:rPr>
        <w:t xml:space="preserve"> blok </w:t>
      </w:r>
      <w:r w:rsidR="00B63AE5" w:rsidRPr="00E76AEF">
        <w:rPr>
          <w:color w:val="FF0000"/>
          <w:sz w:val="28"/>
          <w:szCs w:val="28"/>
          <w:u w:val="single"/>
        </w:rPr>
        <w:t>sala</w:t>
      </w:r>
      <w:r w:rsidR="00921C8D">
        <w:rPr>
          <w:color w:val="FF0000"/>
          <w:sz w:val="28"/>
          <w:szCs w:val="28"/>
          <w:u w:val="single"/>
        </w:rPr>
        <w:t xml:space="preserve"> P101</w:t>
      </w:r>
    </w:p>
    <w:p w:rsidR="0050625A" w:rsidRPr="00FD67E0" w:rsidRDefault="0050625A" w:rsidP="0050625A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Maciej Wawrzyniak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3119"/>
        <w:gridCol w:w="2126"/>
        <w:gridCol w:w="2410"/>
        <w:gridCol w:w="1417"/>
      </w:tblGrid>
      <w:tr w:rsidR="00CC0803" w:rsidRPr="001301D6" w:rsidTr="0050625A">
        <w:trPr>
          <w:trHeight w:val="674"/>
        </w:trPr>
        <w:tc>
          <w:tcPr>
            <w:tcW w:w="704" w:type="dxa"/>
          </w:tcPr>
          <w:p w:rsidR="00CC0803" w:rsidRPr="001301D6" w:rsidRDefault="00CC0803" w:rsidP="00927C74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26" w:type="dxa"/>
          </w:tcPr>
          <w:p w:rsidR="00CC0803" w:rsidRPr="001301D6" w:rsidRDefault="00CC0803" w:rsidP="00927C74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410" w:type="dxa"/>
          </w:tcPr>
          <w:p w:rsidR="00CC0803" w:rsidRPr="001301D6" w:rsidRDefault="00CC0803" w:rsidP="00927C74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1301D6" w:rsidRDefault="00CC0803" w:rsidP="00927C74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RPr="001301D6" w:rsidTr="0050625A">
        <w:tc>
          <w:tcPr>
            <w:tcW w:w="704" w:type="dxa"/>
          </w:tcPr>
          <w:p w:rsidR="00CC0803" w:rsidRPr="001301D6" w:rsidRDefault="00CC0803" w:rsidP="0092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 xml:space="preserve">Zdalnie sterowany pojazd z modułem </w:t>
            </w:r>
            <w:proofErr w:type="spellStart"/>
            <w:r w:rsidRPr="00CC0803">
              <w:rPr>
                <w:sz w:val="24"/>
                <w:szCs w:val="24"/>
              </w:rPr>
              <w:t>Arduino</w:t>
            </w:r>
            <w:proofErr w:type="spellEnd"/>
            <w:r w:rsidRPr="00CC0803">
              <w:rPr>
                <w:sz w:val="24"/>
                <w:szCs w:val="24"/>
              </w:rPr>
              <w:t xml:space="preserve"> Uno</w:t>
            </w:r>
          </w:p>
        </w:tc>
        <w:tc>
          <w:tcPr>
            <w:tcW w:w="2126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K. Arnold</w:t>
            </w:r>
          </w:p>
        </w:tc>
        <w:tc>
          <w:tcPr>
            <w:tcW w:w="2410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1417" w:type="dxa"/>
          </w:tcPr>
          <w:p w:rsidR="00CC0803" w:rsidRPr="001301D6" w:rsidRDefault="00CC0803" w:rsidP="0092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CC0803" w:rsidRPr="001301D6" w:rsidTr="0050625A">
        <w:tc>
          <w:tcPr>
            <w:tcW w:w="704" w:type="dxa"/>
          </w:tcPr>
          <w:p w:rsidR="00CC0803" w:rsidRPr="001301D6" w:rsidRDefault="00CC0803" w:rsidP="0092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Czterokołowy pojazd sterowany telefonem komórkowym</w:t>
            </w:r>
          </w:p>
        </w:tc>
        <w:tc>
          <w:tcPr>
            <w:tcW w:w="2126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K. Arnold</w:t>
            </w:r>
          </w:p>
        </w:tc>
        <w:tc>
          <w:tcPr>
            <w:tcW w:w="2410" w:type="dxa"/>
          </w:tcPr>
          <w:p w:rsidR="00CC0803" w:rsidRPr="001301D6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Maćkowski</w:t>
            </w:r>
          </w:p>
        </w:tc>
        <w:tc>
          <w:tcPr>
            <w:tcW w:w="1417" w:type="dxa"/>
          </w:tcPr>
          <w:p w:rsidR="00CC0803" w:rsidRPr="001301D6" w:rsidRDefault="00CC0803" w:rsidP="0092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</w:tr>
      <w:tr w:rsidR="00CC0803" w:rsidRPr="001301D6" w:rsidTr="0050625A">
        <w:tc>
          <w:tcPr>
            <w:tcW w:w="704" w:type="dxa"/>
          </w:tcPr>
          <w:p w:rsidR="00CC0803" w:rsidRDefault="00CC0803" w:rsidP="0092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 xml:space="preserve">Gra zręcznościowa oparta na platformie </w:t>
            </w:r>
            <w:proofErr w:type="spellStart"/>
            <w:r w:rsidRPr="00CC0803">
              <w:rPr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2126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K. Arnold</w:t>
            </w:r>
          </w:p>
        </w:tc>
        <w:tc>
          <w:tcPr>
            <w:tcW w:w="2410" w:type="dxa"/>
          </w:tcPr>
          <w:p w:rsidR="00CC0803" w:rsidRDefault="00CC0803" w:rsidP="004F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Ł. Matuszewski</w:t>
            </w:r>
          </w:p>
        </w:tc>
        <w:tc>
          <w:tcPr>
            <w:tcW w:w="1417" w:type="dxa"/>
          </w:tcPr>
          <w:p w:rsidR="00CC0803" w:rsidRDefault="00CC0803" w:rsidP="0092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</w:tbl>
    <w:p w:rsidR="00B852EA" w:rsidRDefault="00B852EA" w:rsidP="00124E8D">
      <w:pPr>
        <w:rPr>
          <w:b/>
          <w:sz w:val="24"/>
          <w:szCs w:val="24"/>
        </w:rPr>
      </w:pPr>
    </w:p>
    <w:p w:rsidR="00CC0803" w:rsidRDefault="00821EE7" w:rsidP="00821EE7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III blok</w:t>
      </w:r>
      <w:r w:rsidR="00E76AEF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E76AEF">
        <w:rPr>
          <w:sz w:val="28"/>
          <w:szCs w:val="28"/>
          <w:u w:val="single"/>
        </w:rPr>
        <w:t>sala P-201</w:t>
      </w:r>
    </w:p>
    <w:p w:rsidR="00821EE7" w:rsidRPr="00FD67E0" w:rsidRDefault="00821EE7" w:rsidP="00821EE7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lastRenderedPageBreak/>
        <w:t>Przewodniczący komisji: dr hab. inż. Anna Domańska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552"/>
        <w:gridCol w:w="1417"/>
      </w:tblGrid>
      <w:tr w:rsidR="00CC0803" w:rsidRPr="001301D6" w:rsidTr="00893D35">
        <w:tc>
          <w:tcPr>
            <w:tcW w:w="704" w:type="dxa"/>
          </w:tcPr>
          <w:p w:rsidR="00CC0803" w:rsidRPr="001301D6" w:rsidRDefault="00CC0803" w:rsidP="00893D35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410" w:type="dxa"/>
          </w:tcPr>
          <w:p w:rsidR="00CC0803" w:rsidRPr="001301D6" w:rsidRDefault="00CC0803" w:rsidP="00893D35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1301D6" w:rsidRDefault="00CC0803" w:rsidP="00893D35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1301D6" w:rsidRDefault="00CC0803" w:rsidP="00893D35">
            <w:pPr>
              <w:rPr>
                <w:b/>
                <w:sz w:val="24"/>
                <w:szCs w:val="24"/>
              </w:rPr>
            </w:pPr>
            <w:r w:rsidRPr="001301D6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RPr="001301D6" w:rsidTr="00893D35">
        <w:trPr>
          <w:trHeight w:val="188"/>
        </w:trPr>
        <w:tc>
          <w:tcPr>
            <w:tcW w:w="704" w:type="dxa"/>
          </w:tcPr>
          <w:p w:rsidR="00CC0803" w:rsidRPr="00F42CFB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 xml:space="preserve">System rozproszonej akwizycji i odtwarzania </w:t>
            </w:r>
            <w:proofErr w:type="spellStart"/>
            <w:r w:rsidRPr="00CC0803">
              <w:rPr>
                <w:sz w:val="24"/>
                <w:szCs w:val="24"/>
              </w:rPr>
              <w:t>dźwieku</w:t>
            </w:r>
            <w:proofErr w:type="spellEnd"/>
          </w:p>
        </w:tc>
        <w:tc>
          <w:tcPr>
            <w:tcW w:w="2410" w:type="dxa"/>
          </w:tcPr>
          <w:p w:rsidR="00CC0803" w:rsidRPr="00B14780" w:rsidRDefault="00CC0803" w:rsidP="00135337">
            <w:r w:rsidRPr="00B14780">
              <w:t>dr hab. O. Stankiewicz</w:t>
            </w:r>
          </w:p>
        </w:tc>
        <w:tc>
          <w:tcPr>
            <w:tcW w:w="2552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Mieloch</w:t>
            </w:r>
          </w:p>
        </w:tc>
        <w:tc>
          <w:tcPr>
            <w:tcW w:w="1417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CC0803" w:rsidRPr="001301D6" w:rsidTr="00893D35">
        <w:trPr>
          <w:trHeight w:val="188"/>
        </w:trPr>
        <w:tc>
          <w:tcPr>
            <w:tcW w:w="704" w:type="dxa"/>
          </w:tcPr>
          <w:p w:rsidR="00CC0803" w:rsidRPr="00F42CFB" w:rsidRDefault="00CC0803" w:rsidP="00135337">
            <w:pPr>
              <w:rPr>
                <w:sz w:val="24"/>
                <w:szCs w:val="24"/>
              </w:rPr>
            </w:pPr>
            <w:r w:rsidRPr="00F42CF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C0803" w:rsidRPr="00F42CFB" w:rsidRDefault="00CC0803" w:rsidP="00135337">
            <w:pPr>
              <w:tabs>
                <w:tab w:val="right" w:pos="2704"/>
              </w:tabs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Wieloplatformowa biblioteka dla komunikacji międzyprocesowej i szeregowania zadań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CC0803" w:rsidRPr="00B14780" w:rsidRDefault="00CC0803" w:rsidP="00135337">
            <w:r w:rsidRPr="00B14780">
              <w:t>dr hab. O. Stankiewicz</w:t>
            </w:r>
          </w:p>
        </w:tc>
        <w:tc>
          <w:tcPr>
            <w:tcW w:w="2552" w:type="dxa"/>
          </w:tcPr>
          <w:p w:rsidR="00CC0803" w:rsidRPr="00F42CFB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 D. Karwowski</w:t>
            </w:r>
          </w:p>
        </w:tc>
        <w:tc>
          <w:tcPr>
            <w:tcW w:w="1417" w:type="dxa"/>
          </w:tcPr>
          <w:p w:rsidR="00CC0803" w:rsidRPr="00F42CFB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CC0803" w:rsidRPr="001301D6" w:rsidTr="00893D35">
        <w:trPr>
          <w:trHeight w:val="188"/>
        </w:trPr>
        <w:tc>
          <w:tcPr>
            <w:tcW w:w="704" w:type="dxa"/>
          </w:tcPr>
          <w:p w:rsidR="00CC0803" w:rsidRPr="00926212" w:rsidRDefault="00CC0803" w:rsidP="0013533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2693" w:type="dxa"/>
          </w:tcPr>
          <w:p w:rsidR="00CC0803" w:rsidRPr="00CC0803" w:rsidRDefault="00CC0803" w:rsidP="00135337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Aplikacja podpisu cyfrowego wykorzystująca sprzętowy generator liczb losowych</w:t>
            </w:r>
          </w:p>
        </w:tc>
        <w:tc>
          <w:tcPr>
            <w:tcW w:w="2410" w:type="dxa"/>
          </w:tcPr>
          <w:p w:rsidR="00CC0803" w:rsidRPr="00926212" w:rsidRDefault="00CC0803" w:rsidP="00135337">
            <w:pPr>
              <w:rPr>
                <w:sz w:val="24"/>
                <w:szCs w:val="24"/>
                <w:lang w:val="en-GB"/>
              </w:rPr>
            </w:pPr>
            <w:proofErr w:type="spellStart"/>
            <w:r w:rsidRPr="00926212">
              <w:rPr>
                <w:sz w:val="24"/>
                <w:szCs w:val="24"/>
                <w:lang w:val="en-GB"/>
              </w:rPr>
              <w:t>dr</w:t>
            </w:r>
            <w:proofErr w:type="spellEnd"/>
            <w:r w:rsidRPr="00926212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en-GB"/>
              </w:rPr>
              <w:t>Nikonowicz</w:t>
            </w:r>
            <w:proofErr w:type="spellEnd"/>
          </w:p>
        </w:tc>
        <w:tc>
          <w:tcPr>
            <w:tcW w:w="2552" w:type="dxa"/>
          </w:tcPr>
          <w:p w:rsidR="00CC0803" w:rsidRPr="007426E7" w:rsidRDefault="00CC0803" w:rsidP="00135337">
            <w:pPr>
              <w:rPr>
                <w:sz w:val="24"/>
                <w:szCs w:val="24"/>
              </w:rPr>
            </w:pPr>
            <w:r w:rsidRPr="007426E7">
              <w:rPr>
                <w:sz w:val="24"/>
                <w:szCs w:val="24"/>
              </w:rPr>
              <w:t xml:space="preserve">dr Ł. </w:t>
            </w:r>
            <w:r>
              <w:rPr>
                <w:sz w:val="24"/>
                <w:szCs w:val="24"/>
              </w:rPr>
              <w:t>Matuszewski</w:t>
            </w:r>
          </w:p>
        </w:tc>
        <w:tc>
          <w:tcPr>
            <w:tcW w:w="1417" w:type="dxa"/>
          </w:tcPr>
          <w:p w:rsidR="00CC0803" w:rsidRPr="007426E7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  <w:tr w:rsidR="00CC0803" w:rsidRPr="001301D6" w:rsidTr="00893D35">
        <w:trPr>
          <w:trHeight w:val="188"/>
        </w:trPr>
        <w:tc>
          <w:tcPr>
            <w:tcW w:w="704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Modelowy system komunikacji szyfrowanej w oparciu o sprzętowy generator liczb losowych</w:t>
            </w:r>
          </w:p>
        </w:tc>
        <w:tc>
          <w:tcPr>
            <w:tcW w:w="2410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 w:rsidRPr="009C7D45">
              <w:rPr>
                <w:sz w:val="24"/>
                <w:szCs w:val="24"/>
              </w:rPr>
              <w:t xml:space="preserve">dr J. </w:t>
            </w:r>
            <w:proofErr w:type="spellStart"/>
            <w:r w:rsidRPr="009C7D45">
              <w:rPr>
                <w:sz w:val="24"/>
                <w:szCs w:val="24"/>
              </w:rPr>
              <w:t>Nikonowicz</w:t>
            </w:r>
            <w:proofErr w:type="spellEnd"/>
          </w:p>
        </w:tc>
        <w:tc>
          <w:tcPr>
            <w:tcW w:w="2552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 w:rsidRPr="009C7D45">
              <w:rPr>
                <w:sz w:val="24"/>
                <w:szCs w:val="24"/>
              </w:rPr>
              <w:t>dr Ł. Matuszewski</w:t>
            </w:r>
          </w:p>
        </w:tc>
        <w:tc>
          <w:tcPr>
            <w:tcW w:w="1417" w:type="dxa"/>
          </w:tcPr>
          <w:p w:rsidR="00CC0803" w:rsidRDefault="00CC0803" w:rsidP="0013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</w:tbl>
    <w:p w:rsidR="00A20FA9" w:rsidRPr="00FD67E0" w:rsidRDefault="00E76AEF" w:rsidP="00A20FA9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IV blok, P-011</w:t>
      </w:r>
    </w:p>
    <w:p w:rsidR="00A20FA9" w:rsidRPr="00FD67E0" w:rsidRDefault="00A20FA9" w:rsidP="00A20FA9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dr hab. inż. Mieczysław Jessa, prof. PP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467"/>
        <w:gridCol w:w="2268"/>
        <w:gridCol w:w="1417"/>
      </w:tblGrid>
      <w:tr w:rsidR="00CC0803" w:rsidTr="00B14780">
        <w:tc>
          <w:tcPr>
            <w:tcW w:w="704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467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268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Tr="00B14780">
        <w:tc>
          <w:tcPr>
            <w:tcW w:w="704" w:type="dxa"/>
          </w:tcPr>
          <w:p w:rsidR="00CC0803" w:rsidRPr="00F42CFB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Default="00CC0803" w:rsidP="00A20FA9">
            <w:pPr>
              <w:tabs>
                <w:tab w:val="right" w:pos="2704"/>
              </w:tabs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 xml:space="preserve">Projekt </w:t>
            </w:r>
            <w:proofErr w:type="spellStart"/>
            <w:r w:rsidRPr="00CC0803">
              <w:rPr>
                <w:sz w:val="24"/>
                <w:szCs w:val="24"/>
              </w:rPr>
              <w:t>transceivera</w:t>
            </w:r>
            <w:proofErr w:type="spellEnd"/>
            <w:r w:rsidRPr="00CC0803">
              <w:rPr>
                <w:sz w:val="24"/>
                <w:szCs w:val="24"/>
              </w:rPr>
              <w:t xml:space="preserve"> służącego do wykrywania lokalizacji obiektu w oparciu o metodę </w:t>
            </w:r>
            <w:proofErr w:type="spellStart"/>
            <w:r w:rsidRPr="00CC0803">
              <w:rPr>
                <w:sz w:val="24"/>
                <w:szCs w:val="24"/>
              </w:rPr>
              <w:t>multilateracji</w:t>
            </w:r>
            <w:proofErr w:type="spellEnd"/>
          </w:p>
        </w:tc>
        <w:tc>
          <w:tcPr>
            <w:tcW w:w="2467" w:type="dxa"/>
          </w:tcPr>
          <w:p w:rsidR="00CC0803" w:rsidRPr="00C22F5F" w:rsidRDefault="00CC0803" w:rsidP="00A20FA9">
            <w:pPr>
              <w:rPr>
                <w:sz w:val="24"/>
                <w:szCs w:val="24"/>
              </w:rPr>
            </w:pPr>
            <w:r w:rsidRPr="00C22F5F">
              <w:rPr>
                <w:sz w:val="24"/>
                <w:szCs w:val="24"/>
              </w:rPr>
              <w:t>dr K. Klimaszewski</w:t>
            </w:r>
          </w:p>
        </w:tc>
        <w:tc>
          <w:tcPr>
            <w:tcW w:w="2268" w:type="dxa"/>
          </w:tcPr>
          <w:p w:rsidR="00CC0803" w:rsidRDefault="00CC0803" w:rsidP="00A20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Karwowski</w:t>
            </w:r>
          </w:p>
        </w:tc>
        <w:tc>
          <w:tcPr>
            <w:tcW w:w="1417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:rsidR="00A20FA9" w:rsidRDefault="00A20FA9" w:rsidP="00A20FA9">
      <w:pPr>
        <w:rPr>
          <w:sz w:val="28"/>
          <w:szCs w:val="28"/>
          <w:u w:val="single"/>
        </w:rPr>
      </w:pPr>
      <w:r w:rsidRPr="00FD67E0">
        <w:rPr>
          <w:sz w:val="28"/>
          <w:szCs w:val="28"/>
          <w:u w:val="single"/>
        </w:rPr>
        <w:t>V</w:t>
      </w:r>
      <w:r>
        <w:rPr>
          <w:sz w:val="28"/>
          <w:szCs w:val="28"/>
          <w:u w:val="single"/>
        </w:rPr>
        <w:t xml:space="preserve"> blok </w:t>
      </w:r>
      <w:r w:rsidR="00E76AEF">
        <w:rPr>
          <w:sz w:val="28"/>
          <w:szCs w:val="28"/>
          <w:u w:val="single"/>
        </w:rPr>
        <w:t>– P-119a</w:t>
      </w:r>
    </w:p>
    <w:p w:rsidR="00A20FA9" w:rsidRPr="00FD67E0" w:rsidRDefault="00A20FA9" w:rsidP="00A20FA9">
      <w:pPr>
        <w:rPr>
          <w:color w:val="FF0000"/>
          <w:sz w:val="28"/>
          <w:szCs w:val="28"/>
          <w:u w:val="single"/>
        </w:rPr>
      </w:pPr>
      <w:r w:rsidRPr="00FD67E0">
        <w:rPr>
          <w:color w:val="FF0000"/>
          <w:sz w:val="28"/>
          <w:szCs w:val="28"/>
          <w:u w:val="single"/>
        </w:rPr>
        <w:t>Przewodniczący komisji: prof. dr hab. inż. Ryszard Stasiński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2183"/>
        <w:gridCol w:w="2552"/>
        <w:gridCol w:w="1417"/>
      </w:tblGrid>
      <w:tr w:rsidR="00CC0803" w:rsidTr="001C6470">
        <w:tc>
          <w:tcPr>
            <w:tcW w:w="704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CC0803" w:rsidRPr="00F11357" w:rsidRDefault="00CC0803" w:rsidP="008E7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2183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Promotor</w:t>
            </w:r>
          </w:p>
        </w:tc>
        <w:tc>
          <w:tcPr>
            <w:tcW w:w="2552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Recenzent</w:t>
            </w:r>
          </w:p>
        </w:tc>
        <w:tc>
          <w:tcPr>
            <w:tcW w:w="1417" w:type="dxa"/>
          </w:tcPr>
          <w:p w:rsidR="00CC0803" w:rsidRPr="00F42CFB" w:rsidRDefault="00CC0803" w:rsidP="001C6470">
            <w:pPr>
              <w:rPr>
                <w:b/>
                <w:sz w:val="24"/>
                <w:szCs w:val="24"/>
              </w:rPr>
            </w:pPr>
            <w:r w:rsidRPr="00F42CFB">
              <w:rPr>
                <w:b/>
                <w:sz w:val="24"/>
                <w:szCs w:val="24"/>
              </w:rPr>
              <w:t>Godzina obrony</w:t>
            </w:r>
          </w:p>
        </w:tc>
      </w:tr>
      <w:tr w:rsidR="00CC0803" w:rsidTr="001C6470">
        <w:tc>
          <w:tcPr>
            <w:tcW w:w="704" w:type="dxa"/>
          </w:tcPr>
          <w:p w:rsidR="00CC0803" w:rsidRPr="00F42CFB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CC0803" w:rsidRPr="00F42CFB" w:rsidRDefault="00CC0803" w:rsidP="001C6470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Aplikacja na urządzenia mobilne do nadzorowania osób starszych</w:t>
            </w:r>
          </w:p>
        </w:tc>
        <w:tc>
          <w:tcPr>
            <w:tcW w:w="2183" w:type="dxa"/>
          </w:tcPr>
          <w:p w:rsidR="00CC0803" w:rsidRPr="00F42CFB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T. Grajek</w:t>
            </w:r>
          </w:p>
        </w:tc>
        <w:tc>
          <w:tcPr>
            <w:tcW w:w="2552" w:type="dxa"/>
          </w:tcPr>
          <w:p w:rsidR="00CC0803" w:rsidRPr="00F42CFB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Karwowski</w:t>
            </w:r>
          </w:p>
        </w:tc>
        <w:tc>
          <w:tcPr>
            <w:tcW w:w="1417" w:type="dxa"/>
          </w:tcPr>
          <w:p w:rsidR="00CC0803" w:rsidRPr="00F42CFB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CC0803" w:rsidTr="001C6470">
        <w:tc>
          <w:tcPr>
            <w:tcW w:w="704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Wielowątkowy koder JPEG</w:t>
            </w:r>
          </w:p>
        </w:tc>
        <w:tc>
          <w:tcPr>
            <w:tcW w:w="2183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 w:rsidRPr="0043356E">
              <w:rPr>
                <w:sz w:val="24"/>
                <w:szCs w:val="24"/>
              </w:rPr>
              <w:t>dr T. Grajek</w:t>
            </w:r>
          </w:p>
        </w:tc>
        <w:tc>
          <w:tcPr>
            <w:tcW w:w="2552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 w:rsidRPr="0043356E">
              <w:rPr>
                <w:sz w:val="24"/>
                <w:szCs w:val="24"/>
              </w:rPr>
              <w:t>dr S. Maćkowiak</w:t>
            </w:r>
          </w:p>
        </w:tc>
        <w:tc>
          <w:tcPr>
            <w:tcW w:w="1417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 w:rsidRPr="0043356E">
              <w:rPr>
                <w:sz w:val="24"/>
                <w:szCs w:val="24"/>
              </w:rPr>
              <w:t>10:45</w:t>
            </w:r>
          </w:p>
        </w:tc>
      </w:tr>
      <w:tr w:rsidR="00CC0803" w:rsidTr="001C6470">
        <w:tc>
          <w:tcPr>
            <w:tcW w:w="704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 w:rsidRPr="00CC0803">
              <w:rPr>
                <w:sz w:val="24"/>
                <w:szCs w:val="24"/>
              </w:rPr>
              <w:t>Wpływ zmiany wybranych parametrów sekwencji wizyjnej na skuteczność algorytmów widzenia maszynowego</w:t>
            </w:r>
          </w:p>
        </w:tc>
        <w:tc>
          <w:tcPr>
            <w:tcW w:w="2183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T. Grajek</w:t>
            </w:r>
          </w:p>
        </w:tc>
        <w:tc>
          <w:tcPr>
            <w:tcW w:w="2552" w:type="dxa"/>
          </w:tcPr>
          <w:p w:rsidR="00CC0803" w:rsidRDefault="00CC0803" w:rsidP="001C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S. Maćkowiak</w:t>
            </w:r>
          </w:p>
        </w:tc>
        <w:tc>
          <w:tcPr>
            <w:tcW w:w="1417" w:type="dxa"/>
          </w:tcPr>
          <w:p w:rsidR="00CC0803" w:rsidRPr="00F42CFB" w:rsidRDefault="00CC0803" w:rsidP="001C6470">
            <w:pPr>
              <w:rPr>
                <w:sz w:val="24"/>
                <w:szCs w:val="24"/>
              </w:rPr>
            </w:pPr>
            <w:r w:rsidRPr="0043356E">
              <w:rPr>
                <w:sz w:val="24"/>
                <w:szCs w:val="24"/>
              </w:rPr>
              <w:t>11:30</w:t>
            </w:r>
          </w:p>
        </w:tc>
      </w:tr>
    </w:tbl>
    <w:p w:rsidR="00331AAD" w:rsidRPr="00A32776" w:rsidRDefault="00331AAD" w:rsidP="005A1D4F">
      <w:pPr>
        <w:jc w:val="both"/>
        <w:rPr>
          <w:sz w:val="24"/>
          <w:szCs w:val="24"/>
        </w:rPr>
      </w:pPr>
    </w:p>
    <w:sectPr w:rsidR="00331AAD" w:rsidRPr="00A32776" w:rsidSect="000B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67"/>
    <w:rsid w:val="0000090D"/>
    <w:rsid w:val="0002053A"/>
    <w:rsid w:val="00043AD1"/>
    <w:rsid w:val="00052438"/>
    <w:rsid w:val="000532F2"/>
    <w:rsid w:val="00060253"/>
    <w:rsid w:val="00060F91"/>
    <w:rsid w:val="00064101"/>
    <w:rsid w:val="00071217"/>
    <w:rsid w:val="0008212F"/>
    <w:rsid w:val="00085AC6"/>
    <w:rsid w:val="00086E19"/>
    <w:rsid w:val="00093E02"/>
    <w:rsid w:val="000B4761"/>
    <w:rsid w:val="000B4953"/>
    <w:rsid w:val="000F1553"/>
    <w:rsid w:val="00113440"/>
    <w:rsid w:val="00115287"/>
    <w:rsid w:val="001213A0"/>
    <w:rsid w:val="00124E8D"/>
    <w:rsid w:val="001301D6"/>
    <w:rsid w:val="00135337"/>
    <w:rsid w:val="00142B88"/>
    <w:rsid w:val="00151ADD"/>
    <w:rsid w:val="001545A5"/>
    <w:rsid w:val="0016715E"/>
    <w:rsid w:val="00196D27"/>
    <w:rsid w:val="001A75C3"/>
    <w:rsid w:val="001C318F"/>
    <w:rsid w:val="001D20AD"/>
    <w:rsid w:val="001E0EFA"/>
    <w:rsid w:val="00204FAF"/>
    <w:rsid w:val="00205D20"/>
    <w:rsid w:val="00211286"/>
    <w:rsid w:val="00220EE9"/>
    <w:rsid w:val="00236388"/>
    <w:rsid w:val="00256445"/>
    <w:rsid w:val="002716D1"/>
    <w:rsid w:val="002743CC"/>
    <w:rsid w:val="00274D6A"/>
    <w:rsid w:val="002918C9"/>
    <w:rsid w:val="002B0212"/>
    <w:rsid w:val="002C6B60"/>
    <w:rsid w:val="002D5CD9"/>
    <w:rsid w:val="002D60E4"/>
    <w:rsid w:val="002D7FC0"/>
    <w:rsid w:val="002E2862"/>
    <w:rsid w:val="002E40B7"/>
    <w:rsid w:val="002F3BA0"/>
    <w:rsid w:val="003031B1"/>
    <w:rsid w:val="0031195A"/>
    <w:rsid w:val="003175F5"/>
    <w:rsid w:val="00322563"/>
    <w:rsid w:val="00322C91"/>
    <w:rsid w:val="003248CC"/>
    <w:rsid w:val="00331AAD"/>
    <w:rsid w:val="003545C7"/>
    <w:rsid w:val="003547CE"/>
    <w:rsid w:val="003629CB"/>
    <w:rsid w:val="00386C0B"/>
    <w:rsid w:val="0039083D"/>
    <w:rsid w:val="003A471A"/>
    <w:rsid w:val="003C111A"/>
    <w:rsid w:val="003D54CB"/>
    <w:rsid w:val="003E0F62"/>
    <w:rsid w:val="003E3313"/>
    <w:rsid w:val="003E4DB9"/>
    <w:rsid w:val="003E574C"/>
    <w:rsid w:val="003F403F"/>
    <w:rsid w:val="003F52CE"/>
    <w:rsid w:val="004044D2"/>
    <w:rsid w:val="004222EE"/>
    <w:rsid w:val="004332C4"/>
    <w:rsid w:val="0043356E"/>
    <w:rsid w:val="00437315"/>
    <w:rsid w:val="00447F9B"/>
    <w:rsid w:val="00461CB6"/>
    <w:rsid w:val="00485B7F"/>
    <w:rsid w:val="004919DB"/>
    <w:rsid w:val="004C167D"/>
    <w:rsid w:val="004C2359"/>
    <w:rsid w:val="004D681B"/>
    <w:rsid w:val="004F12E9"/>
    <w:rsid w:val="004F7E95"/>
    <w:rsid w:val="005022B9"/>
    <w:rsid w:val="0050625A"/>
    <w:rsid w:val="00514ACF"/>
    <w:rsid w:val="00557D41"/>
    <w:rsid w:val="00557F36"/>
    <w:rsid w:val="005678D5"/>
    <w:rsid w:val="0057404B"/>
    <w:rsid w:val="00586A96"/>
    <w:rsid w:val="005A1D4F"/>
    <w:rsid w:val="005A4175"/>
    <w:rsid w:val="005A7FBC"/>
    <w:rsid w:val="005D0C06"/>
    <w:rsid w:val="005D1A88"/>
    <w:rsid w:val="005D6A35"/>
    <w:rsid w:val="005D7A81"/>
    <w:rsid w:val="005E3C30"/>
    <w:rsid w:val="005E69CC"/>
    <w:rsid w:val="005F01DE"/>
    <w:rsid w:val="005F20A9"/>
    <w:rsid w:val="00612877"/>
    <w:rsid w:val="00613644"/>
    <w:rsid w:val="0061376F"/>
    <w:rsid w:val="00627051"/>
    <w:rsid w:val="00642090"/>
    <w:rsid w:val="00656C83"/>
    <w:rsid w:val="00675382"/>
    <w:rsid w:val="006879EC"/>
    <w:rsid w:val="00687DDA"/>
    <w:rsid w:val="006962F7"/>
    <w:rsid w:val="006C2247"/>
    <w:rsid w:val="006C3753"/>
    <w:rsid w:val="006C7F63"/>
    <w:rsid w:val="006F613E"/>
    <w:rsid w:val="007146FC"/>
    <w:rsid w:val="00730713"/>
    <w:rsid w:val="00732C11"/>
    <w:rsid w:val="0073758C"/>
    <w:rsid w:val="00740E1D"/>
    <w:rsid w:val="007426E7"/>
    <w:rsid w:val="0076501E"/>
    <w:rsid w:val="007651CB"/>
    <w:rsid w:val="0078379B"/>
    <w:rsid w:val="0079084C"/>
    <w:rsid w:val="00792113"/>
    <w:rsid w:val="007A10BA"/>
    <w:rsid w:val="007A7853"/>
    <w:rsid w:val="007B0E53"/>
    <w:rsid w:val="007C77DA"/>
    <w:rsid w:val="007E0133"/>
    <w:rsid w:val="00804F7A"/>
    <w:rsid w:val="00821EE7"/>
    <w:rsid w:val="0082387A"/>
    <w:rsid w:val="00832095"/>
    <w:rsid w:val="00853A1A"/>
    <w:rsid w:val="00856A20"/>
    <w:rsid w:val="008736E4"/>
    <w:rsid w:val="00873C5A"/>
    <w:rsid w:val="0088696A"/>
    <w:rsid w:val="00893CE9"/>
    <w:rsid w:val="00897C83"/>
    <w:rsid w:val="008A1181"/>
    <w:rsid w:val="008A2B46"/>
    <w:rsid w:val="008B0A64"/>
    <w:rsid w:val="008C302B"/>
    <w:rsid w:val="008D4870"/>
    <w:rsid w:val="008E2D02"/>
    <w:rsid w:val="008F0F46"/>
    <w:rsid w:val="00921C8D"/>
    <w:rsid w:val="00922C81"/>
    <w:rsid w:val="00926212"/>
    <w:rsid w:val="0095753E"/>
    <w:rsid w:val="0097566A"/>
    <w:rsid w:val="00985261"/>
    <w:rsid w:val="00991467"/>
    <w:rsid w:val="009B65D6"/>
    <w:rsid w:val="009C2961"/>
    <w:rsid w:val="009C5EEC"/>
    <w:rsid w:val="009C7D45"/>
    <w:rsid w:val="009D7CF3"/>
    <w:rsid w:val="00A20FA9"/>
    <w:rsid w:val="00A32776"/>
    <w:rsid w:val="00A447AB"/>
    <w:rsid w:val="00A53803"/>
    <w:rsid w:val="00A56529"/>
    <w:rsid w:val="00A67279"/>
    <w:rsid w:val="00A847B3"/>
    <w:rsid w:val="00A9109C"/>
    <w:rsid w:val="00A9352F"/>
    <w:rsid w:val="00A96516"/>
    <w:rsid w:val="00AA56A5"/>
    <w:rsid w:val="00AA68F7"/>
    <w:rsid w:val="00AB40A4"/>
    <w:rsid w:val="00B0491F"/>
    <w:rsid w:val="00B14780"/>
    <w:rsid w:val="00B25280"/>
    <w:rsid w:val="00B50762"/>
    <w:rsid w:val="00B6251C"/>
    <w:rsid w:val="00B63AE5"/>
    <w:rsid w:val="00B70E14"/>
    <w:rsid w:val="00B81DF9"/>
    <w:rsid w:val="00B852EA"/>
    <w:rsid w:val="00B873C0"/>
    <w:rsid w:val="00BF3DAD"/>
    <w:rsid w:val="00C02CC9"/>
    <w:rsid w:val="00C04608"/>
    <w:rsid w:val="00C060BA"/>
    <w:rsid w:val="00C10DE0"/>
    <w:rsid w:val="00C22F5F"/>
    <w:rsid w:val="00C44469"/>
    <w:rsid w:val="00C46986"/>
    <w:rsid w:val="00C74124"/>
    <w:rsid w:val="00C74E30"/>
    <w:rsid w:val="00C85685"/>
    <w:rsid w:val="00C856E0"/>
    <w:rsid w:val="00CA3840"/>
    <w:rsid w:val="00CA4441"/>
    <w:rsid w:val="00CC0803"/>
    <w:rsid w:val="00CC4765"/>
    <w:rsid w:val="00CC7F6B"/>
    <w:rsid w:val="00D047E4"/>
    <w:rsid w:val="00D107F9"/>
    <w:rsid w:val="00D31117"/>
    <w:rsid w:val="00D354EF"/>
    <w:rsid w:val="00D84C67"/>
    <w:rsid w:val="00D936E3"/>
    <w:rsid w:val="00DA0676"/>
    <w:rsid w:val="00DA14E2"/>
    <w:rsid w:val="00DC6225"/>
    <w:rsid w:val="00DD31BA"/>
    <w:rsid w:val="00DE236D"/>
    <w:rsid w:val="00DE4EA4"/>
    <w:rsid w:val="00E03738"/>
    <w:rsid w:val="00E12C69"/>
    <w:rsid w:val="00E155D8"/>
    <w:rsid w:val="00E239BC"/>
    <w:rsid w:val="00E30B8E"/>
    <w:rsid w:val="00E3715F"/>
    <w:rsid w:val="00E55C72"/>
    <w:rsid w:val="00E56F18"/>
    <w:rsid w:val="00E6183B"/>
    <w:rsid w:val="00E62535"/>
    <w:rsid w:val="00E76AEF"/>
    <w:rsid w:val="00E84DF1"/>
    <w:rsid w:val="00EA5897"/>
    <w:rsid w:val="00EB1C3C"/>
    <w:rsid w:val="00EC7BA5"/>
    <w:rsid w:val="00ED5F77"/>
    <w:rsid w:val="00EE567A"/>
    <w:rsid w:val="00EF4853"/>
    <w:rsid w:val="00EF66CC"/>
    <w:rsid w:val="00EF76C3"/>
    <w:rsid w:val="00F03154"/>
    <w:rsid w:val="00F11357"/>
    <w:rsid w:val="00F24000"/>
    <w:rsid w:val="00F240E3"/>
    <w:rsid w:val="00F24F67"/>
    <w:rsid w:val="00F4176C"/>
    <w:rsid w:val="00F42CFB"/>
    <w:rsid w:val="00F664EF"/>
    <w:rsid w:val="00FA3F72"/>
    <w:rsid w:val="00FA4A88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ajarysz</dc:creator>
  <cp:lastModifiedBy>Violetta Frydrychowska</cp:lastModifiedBy>
  <cp:revision>12</cp:revision>
  <cp:lastPrinted>2021-01-28T12:39:00Z</cp:lastPrinted>
  <dcterms:created xsi:type="dcterms:W3CDTF">2023-01-30T09:10:00Z</dcterms:created>
  <dcterms:modified xsi:type="dcterms:W3CDTF">2023-02-01T07:42:00Z</dcterms:modified>
</cp:coreProperties>
</file>