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4B4D0" w14:textId="16C41AF3" w:rsidR="00A432C0" w:rsidRDefault="004E78D9" w:rsidP="00671527">
      <w:pPr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5524B" wp14:editId="7CA5848D">
            <wp:simplePos x="0" y="0"/>
            <wp:positionH relativeFrom="column">
              <wp:posOffset>1009650</wp:posOffset>
            </wp:positionH>
            <wp:positionV relativeFrom="paragraph">
              <wp:posOffset>-4445</wp:posOffset>
            </wp:positionV>
            <wp:extent cx="676275" cy="676275"/>
            <wp:effectExtent l="0" t="0" r="952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B67">
        <w:rPr>
          <w:b/>
          <w:noProof/>
          <w:sz w:val="44"/>
          <w:szCs w:val="44"/>
        </w:rPr>
        <w:drawing>
          <wp:anchor distT="0" distB="0" distL="0" distR="0" simplePos="0" relativeHeight="251657216" behindDoc="0" locked="0" layoutInCell="0" allowOverlap="1" wp14:anchorId="58FE9943" wp14:editId="7C4AA867">
            <wp:simplePos x="0" y="0"/>
            <wp:positionH relativeFrom="column">
              <wp:posOffset>1822450</wp:posOffset>
            </wp:positionH>
            <wp:positionV relativeFrom="paragraph">
              <wp:posOffset>9525</wp:posOffset>
            </wp:positionV>
            <wp:extent cx="2047875" cy="190500"/>
            <wp:effectExtent l="0" t="0" r="9525" b="0"/>
            <wp:wrapNone/>
            <wp:docPr id="3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F7B9D" w14:textId="77777777" w:rsidR="00DA3B89" w:rsidRPr="00DA3B89" w:rsidRDefault="00DA3B89" w:rsidP="00DA3B89">
      <w:pPr>
        <w:jc w:val="center"/>
        <w:rPr>
          <w:b/>
          <w:sz w:val="36"/>
          <w:szCs w:val="36"/>
          <w:lang w:val="en-US"/>
        </w:rPr>
      </w:pPr>
      <w:r w:rsidRPr="00DA3B89">
        <w:rPr>
          <w:b/>
          <w:sz w:val="36"/>
          <w:szCs w:val="36"/>
          <w:lang w:val="en-US"/>
        </w:rPr>
        <w:t xml:space="preserve">CHECK-LIST </w:t>
      </w:r>
    </w:p>
    <w:p w14:paraId="6375D8F3" w14:textId="77777777" w:rsidR="00DA3B89" w:rsidRPr="00DA3B89" w:rsidRDefault="00DA3B89" w:rsidP="00DA3B89">
      <w:pPr>
        <w:jc w:val="center"/>
        <w:rPr>
          <w:b/>
          <w:sz w:val="28"/>
          <w:szCs w:val="28"/>
          <w:lang w:val="en-US"/>
        </w:rPr>
      </w:pPr>
    </w:p>
    <w:p w14:paraId="3B10D4D8" w14:textId="77777777" w:rsidR="00DA3B89" w:rsidRPr="00DA3B89" w:rsidRDefault="00DA3B89" w:rsidP="00DA3B89">
      <w:pPr>
        <w:ind w:left="2268" w:firstLine="422"/>
        <w:rPr>
          <w:b/>
          <w:sz w:val="28"/>
          <w:szCs w:val="28"/>
          <w:lang w:val="en-US"/>
        </w:rPr>
      </w:pPr>
      <w:r w:rsidRPr="00DA3B89">
        <w:rPr>
          <w:b/>
          <w:sz w:val="28"/>
          <w:szCs w:val="28"/>
          <w:lang w:val="en-US"/>
        </w:rPr>
        <w:t xml:space="preserve">OF A GRADUATE </w:t>
      </w:r>
    </w:p>
    <w:p w14:paraId="0FC231E5" w14:textId="77777777" w:rsidR="00DA3B89" w:rsidRPr="00DA3B89" w:rsidRDefault="00DA3B89" w:rsidP="00DA3B89">
      <w:pPr>
        <w:ind w:left="1843"/>
        <w:rPr>
          <w:sz w:val="28"/>
          <w:szCs w:val="28"/>
          <w:lang w:val="en-US"/>
        </w:rPr>
      </w:pPr>
      <w:r w:rsidRPr="00DA3B89">
        <w:rPr>
          <w:b/>
          <w:sz w:val="28"/>
          <w:szCs w:val="28"/>
          <w:lang w:val="en-US"/>
        </w:rPr>
        <w:t>STUDENT STRUCK OFF THE STUDENTS’ LIST*</w:t>
      </w:r>
    </w:p>
    <w:p w14:paraId="2800E659" w14:textId="77777777" w:rsidR="00DA3B89" w:rsidRPr="00DA3B89" w:rsidRDefault="00DA3B89" w:rsidP="00DA3B89">
      <w:pPr>
        <w:rPr>
          <w:b/>
          <w:sz w:val="44"/>
          <w:szCs w:val="44"/>
          <w:lang w:val="en-US"/>
        </w:rPr>
      </w:pPr>
    </w:p>
    <w:p w14:paraId="4591BB19" w14:textId="77777777" w:rsidR="00DA3B89" w:rsidRDefault="00DA3B89" w:rsidP="00DA3B8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>/Miss/</w:t>
      </w:r>
      <w:proofErr w:type="spellStart"/>
      <w:r>
        <w:rPr>
          <w:sz w:val="24"/>
          <w:szCs w:val="24"/>
        </w:rPr>
        <w:t>Mrs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58"/>
      </w:tblGrid>
      <w:tr w:rsidR="00DA3B89" w14:paraId="55A37A26" w14:textId="77777777" w:rsidTr="00DA3B89">
        <w:tc>
          <w:tcPr>
            <w:tcW w:w="1115" w:type="pct"/>
            <w:hideMark/>
          </w:tcPr>
          <w:p w14:paraId="02C394F6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names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885" w:type="pct"/>
          </w:tcPr>
          <w:p w14:paraId="243663E8" w14:textId="77777777" w:rsidR="00DA3B89" w:rsidRDefault="00DA3B89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A3B89" w14:paraId="468C90A5" w14:textId="77777777" w:rsidTr="00DA3B89">
        <w:tc>
          <w:tcPr>
            <w:tcW w:w="1115" w:type="pct"/>
            <w:hideMark/>
          </w:tcPr>
          <w:p w14:paraId="7B91DD7E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4"/>
                <w:szCs w:val="24"/>
              </w:rPr>
              <w:t>Surname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885" w:type="pct"/>
          </w:tcPr>
          <w:p w14:paraId="25EB14E0" w14:textId="77777777" w:rsidR="00DA3B89" w:rsidRDefault="00DA3B8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A3B89" w14:paraId="5C84CCF2" w14:textId="77777777" w:rsidTr="00DA3B89">
        <w:tc>
          <w:tcPr>
            <w:tcW w:w="1115" w:type="pct"/>
            <w:hideMark/>
          </w:tcPr>
          <w:p w14:paraId="1995D76C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r>
              <w:rPr>
                <w:sz w:val="24"/>
                <w:szCs w:val="24"/>
              </w:rPr>
              <w:t>Student ID No:</w:t>
            </w:r>
          </w:p>
        </w:tc>
        <w:tc>
          <w:tcPr>
            <w:tcW w:w="3885" w:type="pct"/>
          </w:tcPr>
          <w:p w14:paraId="2475F6AB" w14:textId="77777777" w:rsidR="00DA3B89" w:rsidRDefault="00DA3B89">
            <w:pPr>
              <w:rPr>
                <w:b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</w:tr>
      <w:tr w:rsidR="00DA3B89" w14:paraId="106D95C0" w14:textId="77777777" w:rsidTr="00DA3B89">
        <w:tc>
          <w:tcPr>
            <w:tcW w:w="1115" w:type="pct"/>
            <w:hideMark/>
          </w:tcPr>
          <w:p w14:paraId="6DB73D0C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birth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885" w:type="pct"/>
          </w:tcPr>
          <w:p w14:paraId="29ADED19" w14:textId="77777777" w:rsidR="00DA3B89" w:rsidRDefault="00DA3B89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DA3B89" w14:paraId="38C048F8" w14:textId="77777777" w:rsidTr="00DA3B89">
        <w:tc>
          <w:tcPr>
            <w:tcW w:w="1115" w:type="pct"/>
            <w:hideMark/>
          </w:tcPr>
          <w:p w14:paraId="5716AD08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r>
              <w:rPr>
                <w:sz w:val="24"/>
                <w:szCs w:val="24"/>
              </w:rPr>
              <w:t xml:space="preserve">Place of </w:t>
            </w:r>
            <w:proofErr w:type="spellStart"/>
            <w:r>
              <w:rPr>
                <w:sz w:val="24"/>
                <w:szCs w:val="24"/>
              </w:rPr>
              <w:t>birth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885" w:type="pct"/>
          </w:tcPr>
          <w:p w14:paraId="1BF8F449" w14:textId="77777777" w:rsidR="00DA3B89" w:rsidRDefault="00DA3B89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DA3B89" w14:paraId="203AEE38" w14:textId="77777777" w:rsidTr="00DA3B89">
        <w:tc>
          <w:tcPr>
            <w:tcW w:w="1115" w:type="pct"/>
            <w:hideMark/>
          </w:tcPr>
          <w:p w14:paraId="43BC31A1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r>
              <w:rPr>
                <w:sz w:val="24"/>
                <w:szCs w:val="24"/>
              </w:rPr>
              <w:t xml:space="preserve">Form of </w:t>
            </w:r>
            <w:proofErr w:type="spellStart"/>
            <w:r>
              <w:rPr>
                <w:sz w:val="24"/>
                <w:szCs w:val="24"/>
              </w:rPr>
              <w:t>studies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885" w:type="pct"/>
          </w:tcPr>
          <w:p w14:paraId="25C8B7AB" w14:textId="77777777" w:rsidR="00DA3B89" w:rsidRDefault="00DA3B89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DA3B89" w14:paraId="4CA20228" w14:textId="77777777" w:rsidTr="00DA3B89">
        <w:tc>
          <w:tcPr>
            <w:tcW w:w="1115" w:type="pct"/>
            <w:hideMark/>
          </w:tcPr>
          <w:p w14:paraId="0FD19EAE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4"/>
                <w:szCs w:val="24"/>
              </w:rPr>
              <w:t>Type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3885" w:type="pct"/>
          </w:tcPr>
          <w:p w14:paraId="77C145DC" w14:textId="77777777" w:rsidR="00DA3B89" w:rsidRDefault="00DA3B89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DA3B89" w14:paraId="1BAC1A4D" w14:textId="77777777" w:rsidTr="00DA3B89">
        <w:tc>
          <w:tcPr>
            <w:tcW w:w="1115" w:type="pct"/>
            <w:hideMark/>
          </w:tcPr>
          <w:p w14:paraId="7E398E78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r>
              <w:rPr>
                <w:sz w:val="24"/>
                <w:szCs w:val="24"/>
              </w:rPr>
              <w:t xml:space="preserve">Field of </w:t>
            </w:r>
            <w:proofErr w:type="spellStart"/>
            <w:r>
              <w:rPr>
                <w:sz w:val="24"/>
                <w:szCs w:val="24"/>
              </w:rPr>
              <w:t>studies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885" w:type="pct"/>
          </w:tcPr>
          <w:p w14:paraId="011B9EEA" w14:textId="77777777" w:rsidR="00DA3B89" w:rsidRDefault="00DA3B89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DA3B89" w14:paraId="6F44805F" w14:textId="77777777" w:rsidTr="00DA3B89">
        <w:tc>
          <w:tcPr>
            <w:tcW w:w="1115" w:type="pct"/>
            <w:hideMark/>
          </w:tcPr>
          <w:p w14:paraId="3479C4A8" w14:textId="77777777" w:rsidR="00DA3B89" w:rsidRDefault="00DA3B89">
            <w:pPr>
              <w:jc w:val="right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4"/>
                <w:szCs w:val="24"/>
              </w:rPr>
              <w:t>Specialization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885" w:type="pct"/>
          </w:tcPr>
          <w:p w14:paraId="3E7A275A" w14:textId="77777777" w:rsidR="00DA3B89" w:rsidRDefault="00DA3B89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DA3B89" w14:paraId="0D5FBB31" w14:textId="77777777" w:rsidTr="00DA3B89">
        <w:tc>
          <w:tcPr>
            <w:tcW w:w="1115" w:type="pct"/>
          </w:tcPr>
          <w:p w14:paraId="31FDA869" w14:textId="77777777" w:rsidR="00DA3B89" w:rsidRDefault="00DA3B89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3885" w:type="pct"/>
          </w:tcPr>
          <w:p w14:paraId="6B328D33" w14:textId="77777777" w:rsidR="00DA3B89" w:rsidRDefault="00DA3B89">
            <w:pPr>
              <w:rPr>
                <w:b/>
                <w:sz w:val="24"/>
                <w:szCs w:val="24"/>
                <w:lang w:val="en-GB" w:eastAsia="en-US"/>
              </w:rPr>
            </w:pPr>
          </w:p>
        </w:tc>
      </w:tr>
    </w:tbl>
    <w:p w14:paraId="2C9CFC60" w14:textId="77777777" w:rsidR="00DA3B89" w:rsidRDefault="00DA3B89" w:rsidP="00DA3B89">
      <w:pPr>
        <w:rPr>
          <w:sz w:val="24"/>
          <w:szCs w:val="24"/>
          <w:lang w:val="en-GB" w:eastAsia="en-US"/>
        </w:rPr>
      </w:pPr>
    </w:p>
    <w:p w14:paraId="1D8AC3D9" w14:textId="77777777" w:rsidR="00DA3B89" w:rsidRPr="00DA3B89" w:rsidRDefault="00DA3B89" w:rsidP="00DA3B89">
      <w:pPr>
        <w:jc w:val="both"/>
        <w:rPr>
          <w:b/>
          <w:sz w:val="24"/>
          <w:szCs w:val="24"/>
          <w:lang w:val="en-US"/>
        </w:rPr>
      </w:pPr>
      <w:r w:rsidRPr="00DA3B89">
        <w:rPr>
          <w:b/>
          <w:sz w:val="24"/>
          <w:szCs w:val="24"/>
          <w:lang w:val="en-US"/>
        </w:rPr>
        <w:t>Has settled their obligations towards:</w:t>
      </w:r>
    </w:p>
    <w:p w14:paraId="6F880E8E" w14:textId="77777777" w:rsidR="00DA3B89" w:rsidRPr="00DA3B89" w:rsidRDefault="00DA3B89" w:rsidP="00DA3B89">
      <w:pPr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A3B89" w:rsidRPr="00DA3B89" w14:paraId="06296CCF" w14:textId="77777777" w:rsidTr="00DA3B8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CAA" w14:textId="77777777" w:rsidR="00DA3B89" w:rsidRDefault="00DA3B89">
            <w:pPr>
              <w:jc w:val="both"/>
              <w:rPr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Their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Dean’s</w:t>
            </w:r>
            <w:proofErr w:type="spellEnd"/>
            <w:r>
              <w:rPr>
                <w:b/>
                <w:sz w:val="24"/>
                <w:szCs w:val="24"/>
              </w:rPr>
              <w:t xml:space="preserve"> Office</w:t>
            </w:r>
          </w:p>
          <w:p w14:paraId="0326C200" w14:textId="77777777" w:rsidR="00DA3B89" w:rsidRDefault="00DA3B89">
            <w:pPr>
              <w:jc w:val="both"/>
              <w:rPr>
                <w:sz w:val="24"/>
                <w:szCs w:val="24"/>
              </w:rPr>
            </w:pPr>
          </w:p>
          <w:p w14:paraId="00ED1E1F" w14:textId="77777777" w:rsidR="00DA3B89" w:rsidRDefault="00DA3B89">
            <w:pPr>
              <w:jc w:val="both"/>
              <w:rPr>
                <w:sz w:val="24"/>
                <w:szCs w:val="24"/>
              </w:rPr>
            </w:pPr>
          </w:p>
          <w:p w14:paraId="23A92D82" w14:textId="77777777" w:rsidR="00DA3B89" w:rsidRDefault="00DA3B89">
            <w:pPr>
              <w:jc w:val="both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F13" w14:textId="77777777" w:rsidR="00DA3B89" w:rsidRDefault="00DA3B89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DA3B89">
              <w:rPr>
                <w:b/>
                <w:sz w:val="24"/>
                <w:szCs w:val="24"/>
                <w:lang w:val="en-US"/>
              </w:rPr>
              <w:t>Poznan University of Technology’s Library</w:t>
            </w:r>
          </w:p>
          <w:p w14:paraId="393A7435" w14:textId="77777777" w:rsidR="00DA3B89" w:rsidRPr="00DA3B89" w:rsidRDefault="00DA3B89">
            <w:pPr>
              <w:jc w:val="both"/>
              <w:rPr>
                <w:sz w:val="24"/>
                <w:szCs w:val="24"/>
                <w:lang w:val="en-US"/>
              </w:rPr>
            </w:pPr>
            <w:r w:rsidRPr="00DA3B89">
              <w:rPr>
                <w:sz w:val="24"/>
                <w:szCs w:val="24"/>
                <w:lang w:val="en-US"/>
              </w:rPr>
              <w:t>ul. Piotrowo 2</w:t>
            </w:r>
          </w:p>
          <w:p w14:paraId="1288DE59" w14:textId="77777777" w:rsidR="00DA3B89" w:rsidRPr="00DA3B89" w:rsidRDefault="00DA3B89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27C6CA42" w14:textId="77777777" w:rsidR="00DA3B89" w:rsidRPr="00DA3B89" w:rsidRDefault="00DA3B89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104A1C39" w14:textId="77777777" w:rsidR="00DA3B89" w:rsidRDefault="00DA3B89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</w:p>
        </w:tc>
      </w:tr>
      <w:tr w:rsidR="00DA3B89" w:rsidRPr="00DA3B89" w14:paraId="194EDEC9" w14:textId="77777777" w:rsidTr="00DA3B8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37" w14:textId="77777777" w:rsidR="00DA3B89" w:rsidRDefault="00DA3B89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DA3B89">
              <w:rPr>
                <w:b/>
                <w:sz w:val="24"/>
                <w:szCs w:val="24"/>
                <w:lang w:val="en-US"/>
              </w:rPr>
              <w:t xml:space="preserve">Student Dorm </w:t>
            </w:r>
            <w:r w:rsidRPr="00DA3B89">
              <w:rPr>
                <w:lang w:val="en-US"/>
              </w:rPr>
              <w:t>(only if applicable)</w:t>
            </w:r>
          </w:p>
          <w:p w14:paraId="776F18F2" w14:textId="77777777" w:rsidR="00DA3B89" w:rsidRPr="00DA3B89" w:rsidRDefault="00DA3B8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7C1CFD9D" w14:textId="77777777" w:rsidR="00DA3B89" w:rsidRDefault="00DA3B89">
            <w:pPr>
              <w:jc w:val="both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A0E" w14:textId="77777777" w:rsidR="00DA3B89" w:rsidRDefault="00DA3B89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</w:p>
          <w:p w14:paraId="7C9DCC2F" w14:textId="77777777" w:rsidR="00DA3B89" w:rsidRPr="00DA3B89" w:rsidRDefault="00DA3B89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4CAF2614" w14:textId="77777777" w:rsidR="00DA3B89" w:rsidRPr="00DA3B89" w:rsidRDefault="00DA3B89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7654A29B" w14:textId="77777777" w:rsidR="00DA3B89" w:rsidRPr="00DA3B89" w:rsidRDefault="00DA3B89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27EF103E" w14:textId="77777777" w:rsidR="00DA3B89" w:rsidRDefault="00DA3B89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</w:p>
        </w:tc>
      </w:tr>
      <w:tr w:rsidR="00DA3B89" w:rsidRPr="00DA3B89" w14:paraId="425019A1" w14:textId="77777777" w:rsidTr="00DA3B8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8AB5" w14:textId="77777777" w:rsidR="00DA3B89" w:rsidRDefault="00DA3B89">
            <w:pPr>
              <w:jc w:val="both"/>
              <w:rPr>
                <w:sz w:val="24"/>
                <w:szCs w:val="24"/>
                <w:lang w:val="en-GB" w:eastAsia="en-US"/>
              </w:rPr>
            </w:pPr>
          </w:p>
          <w:p w14:paraId="1266F263" w14:textId="77777777" w:rsidR="00DA3B89" w:rsidRPr="00DA3B89" w:rsidRDefault="00DA3B8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126D6F06" w14:textId="77777777" w:rsidR="00DA3B89" w:rsidRPr="00DA3B89" w:rsidRDefault="00DA3B8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B49065C" w14:textId="77777777" w:rsidR="00DA3B89" w:rsidRPr="00DA3B89" w:rsidRDefault="00DA3B8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B85AE59" w14:textId="77777777" w:rsidR="00DA3B89" w:rsidRDefault="00DA3B89">
            <w:pPr>
              <w:jc w:val="both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548" w14:textId="77777777" w:rsidR="00DA3B89" w:rsidRDefault="00DA3B89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</w:p>
          <w:p w14:paraId="6134906E" w14:textId="77777777" w:rsidR="00DA3B89" w:rsidRPr="00DA3B89" w:rsidRDefault="00DA3B89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3895AB6C" w14:textId="77777777" w:rsidR="00DA3B89" w:rsidRPr="00DA3B89" w:rsidRDefault="00DA3B89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60DE1172" w14:textId="77777777" w:rsidR="00DA3B89" w:rsidRDefault="00DA3B89">
            <w:pPr>
              <w:jc w:val="both"/>
              <w:rPr>
                <w:sz w:val="24"/>
                <w:szCs w:val="24"/>
                <w:lang w:val="en-GB" w:eastAsia="en-US"/>
              </w:rPr>
            </w:pPr>
          </w:p>
        </w:tc>
      </w:tr>
    </w:tbl>
    <w:p w14:paraId="15F41FD0" w14:textId="77777777" w:rsidR="00DA3B89" w:rsidRDefault="00DA3B89" w:rsidP="00DA3B89">
      <w:pPr>
        <w:jc w:val="both"/>
        <w:rPr>
          <w:b/>
          <w:sz w:val="24"/>
          <w:szCs w:val="24"/>
          <w:lang w:val="en-GB" w:eastAsia="en-US"/>
        </w:rPr>
      </w:pPr>
    </w:p>
    <w:p w14:paraId="51753EBC" w14:textId="77777777" w:rsidR="00DA3B89" w:rsidRPr="00DA3B89" w:rsidRDefault="00DA3B89" w:rsidP="00DA3B89">
      <w:pPr>
        <w:jc w:val="both"/>
        <w:rPr>
          <w:b/>
          <w:sz w:val="24"/>
          <w:szCs w:val="24"/>
          <w:lang w:val="en-US"/>
        </w:rPr>
      </w:pPr>
      <w:r w:rsidRPr="00DA3B89">
        <w:rPr>
          <w:b/>
          <w:sz w:val="24"/>
          <w:szCs w:val="24"/>
          <w:lang w:val="en-US"/>
        </w:rPr>
        <w:t>Note: Before their diploma examination, female graduates must submit an abridged copy of their marriage certificate.</w:t>
      </w:r>
    </w:p>
    <w:p w14:paraId="19F499C7" w14:textId="77777777" w:rsidR="00DA3B89" w:rsidRPr="00DA3B89" w:rsidRDefault="00DA3B89" w:rsidP="00DA3B89">
      <w:pPr>
        <w:jc w:val="both"/>
        <w:rPr>
          <w:b/>
          <w:sz w:val="24"/>
          <w:szCs w:val="24"/>
          <w:lang w:val="en-US"/>
        </w:rPr>
      </w:pPr>
    </w:p>
    <w:p w14:paraId="57BC14D9" w14:textId="77777777" w:rsidR="00DA3B89" w:rsidRPr="00DA3B89" w:rsidRDefault="00DA3B89" w:rsidP="00DA3B89">
      <w:pPr>
        <w:ind w:left="360"/>
        <w:jc w:val="both"/>
        <w:rPr>
          <w:b/>
          <w:sz w:val="24"/>
          <w:szCs w:val="24"/>
          <w:lang w:val="en-US"/>
        </w:rPr>
      </w:pPr>
      <w:r w:rsidRPr="00DA3B89">
        <w:rPr>
          <w:b/>
          <w:sz w:val="24"/>
          <w:szCs w:val="24"/>
          <w:lang w:val="en-US"/>
        </w:rPr>
        <w:t>*Delete where applicable</w:t>
      </w:r>
    </w:p>
    <w:p w14:paraId="6578B374" w14:textId="77777777" w:rsidR="00DA3B89" w:rsidRPr="00DA3B89" w:rsidRDefault="00DA3B89" w:rsidP="00DA3B89">
      <w:pPr>
        <w:rPr>
          <w:sz w:val="24"/>
          <w:szCs w:val="24"/>
          <w:lang w:val="en-US"/>
        </w:rPr>
      </w:pPr>
    </w:p>
    <w:p w14:paraId="6289552F" w14:textId="77777777" w:rsidR="00DA3B89" w:rsidRPr="00DA3B89" w:rsidRDefault="00DA3B89" w:rsidP="00DA3B89">
      <w:pPr>
        <w:rPr>
          <w:sz w:val="24"/>
          <w:szCs w:val="24"/>
          <w:lang w:val="en-US"/>
        </w:rPr>
      </w:pPr>
    </w:p>
    <w:p w14:paraId="4995E96E" w14:textId="77777777" w:rsidR="00DA3B89" w:rsidRPr="00DA3B89" w:rsidRDefault="00DA3B89" w:rsidP="00DA3B89">
      <w:pPr>
        <w:rPr>
          <w:sz w:val="24"/>
          <w:szCs w:val="24"/>
          <w:lang w:val="en-US"/>
        </w:rPr>
      </w:pPr>
      <w:r w:rsidRPr="00DA3B89">
        <w:rPr>
          <w:sz w:val="24"/>
          <w:szCs w:val="24"/>
          <w:lang w:val="en-US"/>
        </w:rPr>
        <w:t xml:space="preserve">Poznań, on ……………… </w:t>
      </w:r>
      <w:r w:rsidRPr="00DA3B89">
        <w:rPr>
          <w:sz w:val="24"/>
          <w:szCs w:val="24"/>
          <w:lang w:val="en-US"/>
        </w:rPr>
        <w:tab/>
      </w:r>
      <w:r w:rsidRPr="00DA3B89">
        <w:rPr>
          <w:sz w:val="24"/>
          <w:szCs w:val="24"/>
          <w:lang w:val="en-US"/>
        </w:rPr>
        <w:tab/>
      </w:r>
      <w:r w:rsidRPr="00DA3B89">
        <w:rPr>
          <w:sz w:val="24"/>
          <w:szCs w:val="24"/>
          <w:lang w:val="en-US"/>
        </w:rPr>
        <w:tab/>
      </w:r>
      <w:r w:rsidRPr="00DA3B89">
        <w:rPr>
          <w:sz w:val="24"/>
          <w:szCs w:val="24"/>
          <w:lang w:val="en-US"/>
        </w:rPr>
        <w:tab/>
      </w:r>
      <w:r w:rsidRPr="00DA3B89">
        <w:rPr>
          <w:sz w:val="24"/>
          <w:szCs w:val="24"/>
          <w:lang w:val="en-US"/>
        </w:rPr>
        <w:tab/>
        <w:t xml:space="preserve">   …………….……………………</w:t>
      </w:r>
    </w:p>
    <w:p w14:paraId="1728F662" w14:textId="77777777" w:rsidR="00DA3B89" w:rsidRDefault="00DA3B89" w:rsidP="00DA3B89">
      <w:pPr>
        <w:ind w:left="6372" w:firstLine="708"/>
        <w:rPr>
          <w:sz w:val="24"/>
          <w:szCs w:val="24"/>
        </w:rPr>
      </w:pPr>
      <w:proofErr w:type="spellStart"/>
      <w:r>
        <w:rPr>
          <w:sz w:val="24"/>
          <w:szCs w:val="24"/>
          <w:vertAlign w:val="superscript"/>
        </w:rPr>
        <w:t>Student's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signature</w:t>
      </w:r>
      <w:proofErr w:type="spellEnd"/>
    </w:p>
    <w:p w14:paraId="1980C3C7" w14:textId="77777777" w:rsidR="00DA3B89" w:rsidRDefault="00DA3B89" w:rsidP="00DA3B89">
      <w:pPr>
        <w:rPr>
          <w:sz w:val="22"/>
          <w:szCs w:val="22"/>
        </w:rPr>
      </w:pPr>
    </w:p>
    <w:p w14:paraId="5B2C9936" w14:textId="56E779FB" w:rsidR="002E795E" w:rsidRPr="00412C94" w:rsidRDefault="002E795E" w:rsidP="00DA3B89">
      <w:pPr>
        <w:jc w:val="center"/>
        <w:rPr>
          <w:sz w:val="24"/>
          <w:szCs w:val="24"/>
        </w:rPr>
      </w:pPr>
    </w:p>
    <w:sectPr w:rsidR="002E795E" w:rsidRPr="00412C94" w:rsidSect="00A96715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CEFA" w14:textId="77777777" w:rsidR="009857E0" w:rsidRDefault="009857E0" w:rsidP="00235CEF">
      <w:r>
        <w:separator/>
      </w:r>
    </w:p>
  </w:endnote>
  <w:endnote w:type="continuationSeparator" w:id="0">
    <w:p w14:paraId="043A96EF" w14:textId="77777777" w:rsidR="009857E0" w:rsidRDefault="009857E0" w:rsidP="0023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A58CB" w14:textId="77777777" w:rsidR="009857E0" w:rsidRDefault="009857E0" w:rsidP="00235CEF">
      <w:r>
        <w:separator/>
      </w:r>
    </w:p>
  </w:footnote>
  <w:footnote w:type="continuationSeparator" w:id="0">
    <w:p w14:paraId="0606D0A5" w14:textId="77777777" w:rsidR="009857E0" w:rsidRDefault="009857E0" w:rsidP="0023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CDD"/>
    <w:multiLevelType w:val="multilevel"/>
    <w:tmpl w:val="17E04A6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3554A"/>
    <w:multiLevelType w:val="hybridMultilevel"/>
    <w:tmpl w:val="B43851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02816"/>
    <w:multiLevelType w:val="hybridMultilevel"/>
    <w:tmpl w:val="17E04A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C3"/>
    <w:rsid w:val="00005E10"/>
    <w:rsid w:val="00030F4F"/>
    <w:rsid w:val="00054B18"/>
    <w:rsid w:val="00075B33"/>
    <w:rsid w:val="000A37CB"/>
    <w:rsid w:val="000D17EB"/>
    <w:rsid w:val="000F7989"/>
    <w:rsid w:val="001016F4"/>
    <w:rsid w:val="00132825"/>
    <w:rsid w:val="00144248"/>
    <w:rsid w:val="001B1A80"/>
    <w:rsid w:val="001F023C"/>
    <w:rsid w:val="00207BC5"/>
    <w:rsid w:val="00214CDA"/>
    <w:rsid w:val="00232161"/>
    <w:rsid w:val="00235CEF"/>
    <w:rsid w:val="0026435F"/>
    <w:rsid w:val="00267DDE"/>
    <w:rsid w:val="00276FE3"/>
    <w:rsid w:val="002957BA"/>
    <w:rsid w:val="002A2FD6"/>
    <w:rsid w:val="002B35ED"/>
    <w:rsid w:val="002E2DB0"/>
    <w:rsid w:val="002E795E"/>
    <w:rsid w:val="0031020B"/>
    <w:rsid w:val="00336957"/>
    <w:rsid w:val="003D4796"/>
    <w:rsid w:val="003D4FB8"/>
    <w:rsid w:val="003E7F78"/>
    <w:rsid w:val="00410324"/>
    <w:rsid w:val="00412C94"/>
    <w:rsid w:val="00430634"/>
    <w:rsid w:val="00461351"/>
    <w:rsid w:val="004E78D9"/>
    <w:rsid w:val="0053404C"/>
    <w:rsid w:val="005E65DC"/>
    <w:rsid w:val="005F392E"/>
    <w:rsid w:val="0062186E"/>
    <w:rsid w:val="0065008F"/>
    <w:rsid w:val="00671527"/>
    <w:rsid w:val="00681274"/>
    <w:rsid w:val="006905C4"/>
    <w:rsid w:val="006C3B8F"/>
    <w:rsid w:val="00703DE9"/>
    <w:rsid w:val="00714E80"/>
    <w:rsid w:val="007508CD"/>
    <w:rsid w:val="00751F82"/>
    <w:rsid w:val="00764F4A"/>
    <w:rsid w:val="00795166"/>
    <w:rsid w:val="007A6397"/>
    <w:rsid w:val="007D6BE1"/>
    <w:rsid w:val="007E0B6C"/>
    <w:rsid w:val="00835B4F"/>
    <w:rsid w:val="00850D1D"/>
    <w:rsid w:val="008624B2"/>
    <w:rsid w:val="00865A1C"/>
    <w:rsid w:val="008A7838"/>
    <w:rsid w:val="00907765"/>
    <w:rsid w:val="00933835"/>
    <w:rsid w:val="009857E0"/>
    <w:rsid w:val="009B6A9D"/>
    <w:rsid w:val="009D6F73"/>
    <w:rsid w:val="00A26C67"/>
    <w:rsid w:val="00A35986"/>
    <w:rsid w:val="00A432C0"/>
    <w:rsid w:val="00A623EC"/>
    <w:rsid w:val="00A938C3"/>
    <w:rsid w:val="00A940E3"/>
    <w:rsid w:val="00A96715"/>
    <w:rsid w:val="00AE1E26"/>
    <w:rsid w:val="00AF2C8D"/>
    <w:rsid w:val="00B02316"/>
    <w:rsid w:val="00B1759E"/>
    <w:rsid w:val="00B32B2F"/>
    <w:rsid w:val="00B425E1"/>
    <w:rsid w:val="00B9260D"/>
    <w:rsid w:val="00BB6BEA"/>
    <w:rsid w:val="00BC5442"/>
    <w:rsid w:val="00BD1B35"/>
    <w:rsid w:val="00BD53AD"/>
    <w:rsid w:val="00C1316B"/>
    <w:rsid w:val="00C26058"/>
    <w:rsid w:val="00C3338D"/>
    <w:rsid w:val="00C33F61"/>
    <w:rsid w:val="00C90D05"/>
    <w:rsid w:val="00CD1898"/>
    <w:rsid w:val="00CF2A49"/>
    <w:rsid w:val="00DA3B89"/>
    <w:rsid w:val="00DB317C"/>
    <w:rsid w:val="00E124A2"/>
    <w:rsid w:val="00E47B5F"/>
    <w:rsid w:val="00F227BC"/>
    <w:rsid w:val="00F86B67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AF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35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5CEF"/>
  </w:style>
  <w:style w:type="paragraph" w:styleId="Stopka">
    <w:name w:val="footer"/>
    <w:basedOn w:val="Normalny"/>
    <w:link w:val="StopkaZnak"/>
    <w:rsid w:val="00235C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5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35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5CEF"/>
  </w:style>
  <w:style w:type="paragraph" w:styleId="Stopka">
    <w:name w:val="footer"/>
    <w:basedOn w:val="Normalny"/>
    <w:link w:val="StopkaZnak"/>
    <w:rsid w:val="00235C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OBIEGOWA DLA ABSOLWENTA</vt:lpstr>
    </vt:vector>
  </TitlesOfParts>
  <Company>PP</Company>
  <LinksUpToDate>false</LinksUpToDate>
  <CharactersWithSpaces>623</CharactersWithSpaces>
  <SharedDoc>false</SharedDoc>
  <HLinks>
    <vt:vector size="6" baseType="variant">
      <vt:variant>
        <vt:i4>3276802</vt:i4>
      </vt:variant>
      <vt:variant>
        <vt:i4>-1</vt:i4>
      </vt:variant>
      <vt:variant>
        <vt:i4>1030</vt:i4>
      </vt:variant>
      <vt:variant>
        <vt:i4>1</vt:i4>
      </vt:variant>
      <vt:variant>
        <vt:lpwstr>S:\dziek96\BMP\Logorepa.bmp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OBIEGOWA DLA ABSOLWENTA</dc:title>
  <dc:creator>BL</dc:creator>
  <cp:lastModifiedBy>Katarzyna Małkowska</cp:lastModifiedBy>
  <cp:revision>3</cp:revision>
  <cp:lastPrinted>2006-01-30T09:28:00Z</cp:lastPrinted>
  <dcterms:created xsi:type="dcterms:W3CDTF">2023-01-18T08:30:00Z</dcterms:created>
  <dcterms:modified xsi:type="dcterms:W3CDTF">2023-01-18T08:31:00Z</dcterms:modified>
</cp:coreProperties>
</file>